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11" w:rsidRDefault="002E1A11" w:rsidP="002E1A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E1A1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Әдістемелік</w:t>
      </w:r>
      <w:r w:rsidR="00E75C1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  <w:t xml:space="preserve"> </w:t>
      </w:r>
      <w:r w:rsidRPr="002E1A1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ұ</w:t>
      </w:r>
      <w:proofErr w:type="gramStart"/>
      <w:r w:rsidRPr="002E1A1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сынымдар</w:t>
      </w:r>
      <w:proofErr w:type="gramEnd"/>
      <w:r w:rsidRPr="002E1A1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ға 12-қосымша </w:t>
      </w:r>
    </w:p>
    <w:p w:rsidR="002E1A11" w:rsidRPr="002E1A11" w:rsidRDefault="002E1A11" w:rsidP="002E1A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9939A0" w:rsidRDefault="002E1A11" w:rsidP="002E1A11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E1A11">
        <w:rPr>
          <w:rFonts w:ascii="Times New Roman" w:hAnsi="Times New Roman" w:cs="Times New Roman"/>
          <w:b/>
          <w:sz w:val="28"/>
          <w:lang w:eastAsia="ru-RU"/>
        </w:rPr>
        <w:t>Оқу, көркем</w:t>
      </w:r>
      <w:r w:rsidR="00E75C11">
        <w:rPr>
          <w:rFonts w:ascii="Times New Roman" w:hAnsi="Times New Roman" w:cs="Times New Roman"/>
          <w:b/>
          <w:sz w:val="28"/>
          <w:lang w:val="en-US" w:eastAsia="ru-RU"/>
        </w:rPr>
        <w:t xml:space="preserve"> </w:t>
      </w:r>
      <w:r w:rsidRPr="002E1A11">
        <w:rPr>
          <w:rFonts w:ascii="Times New Roman" w:hAnsi="Times New Roman" w:cs="Times New Roman"/>
          <w:b/>
          <w:sz w:val="28"/>
          <w:lang w:eastAsia="ru-RU"/>
        </w:rPr>
        <w:t>және</w:t>
      </w:r>
      <w:r w:rsidR="00E75C11">
        <w:rPr>
          <w:rFonts w:ascii="Times New Roman" w:hAnsi="Times New Roman" w:cs="Times New Roman"/>
          <w:b/>
          <w:sz w:val="28"/>
          <w:lang w:val="en-US" w:eastAsia="ru-RU"/>
        </w:rPr>
        <w:t xml:space="preserve"> </w:t>
      </w:r>
      <w:r w:rsidRPr="002E1A11">
        <w:rPr>
          <w:rFonts w:ascii="Times New Roman" w:hAnsi="Times New Roman" w:cs="Times New Roman"/>
          <w:b/>
          <w:sz w:val="28"/>
          <w:lang w:eastAsia="ru-RU"/>
        </w:rPr>
        <w:t>ғылымиәдебиетқорыныңболуытуралымәліметтер</w:t>
      </w:r>
    </w:p>
    <w:p w:rsidR="00B24A95" w:rsidRDefault="009939A0" w:rsidP="009939A0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kk-KZ" w:eastAsia="ru-RU"/>
        </w:rPr>
      </w:pPr>
      <w:r w:rsidRPr="009939A0">
        <w:rPr>
          <w:rFonts w:ascii="Times New Roman" w:hAnsi="Times New Roman" w:cs="Times New Roman"/>
          <w:b/>
          <w:bCs/>
          <w:sz w:val="28"/>
          <w:lang w:val="kk-KZ" w:eastAsia="ru-RU"/>
        </w:rPr>
        <w:t xml:space="preserve">«Ақмола облысы білім басқармасының Аршалы ауданы бойыншабілім бөлімі Аршалы кентінің </w:t>
      </w:r>
    </w:p>
    <w:p w:rsidR="002E1A11" w:rsidRDefault="002816BC" w:rsidP="009939A0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И</w:t>
      </w:r>
      <w:r w:rsidR="009939A0" w:rsidRPr="009939A0">
        <w:rPr>
          <w:rFonts w:ascii="Times New Roman" w:hAnsi="Times New Roman" w:cs="Times New Roman"/>
          <w:b/>
          <w:bCs/>
          <w:sz w:val="28"/>
          <w:lang w:val="kk-KZ" w:eastAsia="ru-RU"/>
        </w:rPr>
        <w:t>.</w:t>
      </w:r>
      <w:r>
        <w:rPr>
          <w:rFonts w:ascii="Times New Roman" w:hAnsi="Times New Roman" w:cs="Times New Roman"/>
          <w:b/>
          <w:bCs/>
          <w:sz w:val="28"/>
          <w:lang w:val="kk-KZ" w:eastAsia="ru-RU"/>
        </w:rPr>
        <w:t>Құтпанұлы</w:t>
      </w:r>
      <w:r w:rsidR="009939A0" w:rsidRPr="009939A0">
        <w:rPr>
          <w:rFonts w:ascii="Times New Roman" w:hAnsi="Times New Roman" w:cs="Times New Roman"/>
          <w:b/>
          <w:bCs/>
          <w:sz w:val="28"/>
          <w:lang w:val="kk-KZ" w:eastAsia="ru-RU"/>
        </w:rPr>
        <w:t xml:space="preserve"> атындағыжалпы орта білім беретін мектебі» КММ</w:t>
      </w:r>
    </w:p>
    <w:p w:rsidR="009939A0" w:rsidRPr="002E1A11" w:rsidRDefault="009939A0" w:rsidP="009939A0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val="kk-KZ" w:eastAsia="ru-RU"/>
        </w:rPr>
        <w:t>2022-2023 оқу жылы</w:t>
      </w:r>
    </w:p>
    <w:p w:rsidR="008A691D" w:rsidRDefault="008A691D" w:rsidP="002E1A11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4"/>
        <w:tblW w:w="15644" w:type="dxa"/>
        <w:tblLayout w:type="fixed"/>
        <w:tblLook w:val="04A0"/>
      </w:tblPr>
      <w:tblGrid>
        <w:gridCol w:w="817"/>
        <w:gridCol w:w="2693"/>
        <w:gridCol w:w="2552"/>
        <w:gridCol w:w="1559"/>
        <w:gridCol w:w="142"/>
        <w:gridCol w:w="726"/>
        <w:gridCol w:w="18"/>
        <w:gridCol w:w="18"/>
        <w:gridCol w:w="18"/>
        <w:gridCol w:w="29"/>
        <w:gridCol w:w="2451"/>
        <w:gridCol w:w="1418"/>
        <w:gridCol w:w="1842"/>
        <w:gridCol w:w="1361"/>
      </w:tblGrid>
      <w:tr w:rsidR="002816BC" w:rsidRPr="003D2226" w:rsidTr="009C4845">
        <w:trPr>
          <w:trHeight w:val="1467"/>
        </w:trPr>
        <w:tc>
          <w:tcPr>
            <w:tcW w:w="817" w:type="dxa"/>
          </w:tcPr>
          <w:p w:rsidR="002816BC" w:rsidRPr="003D2226" w:rsidRDefault="002816BC" w:rsidP="00423889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D2226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693" w:type="dxa"/>
            <w:vAlign w:val="center"/>
          </w:tcPr>
          <w:p w:rsidR="002816BC" w:rsidRPr="003D2226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226">
              <w:rPr>
                <w:rFonts w:ascii="Times New Roman" w:hAnsi="Times New Roman" w:cs="Times New Roman"/>
                <w:b/>
                <w:sz w:val="24"/>
              </w:rPr>
              <w:t>Оқу</w:t>
            </w:r>
            <w:r w:rsidR="00913E7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gramStart"/>
            <w:r w:rsidRPr="003D222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D2226">
              <w:rPr>
                <w:rFonts w:ascii="Times New Roman" w:hAnsi="Times New Roman" w:cs="Times New Roman"/>
                <w:b/>
                <w:sz w:val="24"/>
              </w:rPr>
              <w:t>әні</w:t>
            </w:r>
          </w:p>
        </w:tc>
        <w:tc>
          <w:tcPr>
            <w:tcW w:w="2552" w:type="dxa"/>
            <w:vAlign w:val="center"/>
          </w:tcPr>
          <w:p w:rsidR="002816BC" w:rsidRPr="003D2226" w:rsidRDefault="002816BC" w:rsidP="002816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816BC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 w:rsidRPr="002816BC">
              <w:rPr>
                <w:rFonts w:ascii="Times New Roman" w:hAnsi="Times New Roman" w:cs="Times New Roman"/>
                <w:b/>
                <w:szCs w:val="20"/>
              </w:rPr>
              <w:t>әнді</w:t>
            </w:r>
            <w:r w:rsidR="00913E71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2816BC">
              <w:rPr>
                <w:rFonts w:ascii="Times New Roman" w:hAnsi="Times New Roman" w:cs="Times New Roman"/>
                <w:b/>
                <w:szCs w:val="20"/>
              </w:rPr>
              <w:t>оқитын</w:t>
            </w:r>
            <w:r w:rsidR="00913E71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proofErr w:type="spellStart"/>
            <w:r w:rsidRPr="002816BC">
              <w:rPr>
                <w:rFonts w:ascii="Times New Roman" w:hAnsi="Times New Roman" w:cs="Times New Roman"/>
                <w:b/>
                <w:szCs w:val="20"/>
              </w:rPr>
              <w:t>білім</w:t>
            </w:r>
            <w:proofErr w:type="spellEnd"/>
            <w:r w:rsidR="00913E71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2816BC">
              <w:rPr>
                <w:rFonts w:ascii="Times New Roman" w:hAnsi="Times New Roman" w:cs="Times New Roman"/>
                <w:b/>
                <w:szCs w:val="20"/>
              </w:rPr>
              <w:t>алушылардың саны (арналған</w:t>
            </w:r>
            <w:r w:rsidR="00913E71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2816BC">
              <w:rPr>
                <w:rFonts w:ascii="Times New Roman" w:hAnsi="Times New Roman" w:cs="Times New Roman"/>
                <w:b/>
                <w:szCs w:val="20"/>
              </w:rPr>
              <w:t>жиынтық)</w:t>
            </w:r>
          </w:p>
        </w:tc>
        <w:tc>
          <w:tcPr>
            <w:tcW w:w="1559" w:type="dxa"/>
            <w:vAlign w:val="center"/>
          </w:tcPr>
          <w:p w:rsidR="002816BC" w:rsidRPr="002816BC" w:rsidRDefault="002816B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Саны</w:t>
            </w:r>
          </w:p>
          <w:p w:rsidR="002816BC" w:rsidRDefault="002816B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816BC" w:rsidRPr="003D2226" w:rsidRDefault="002816BC" w:rsidP="002816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2816BC" w:rsidRDefault="002816BC" w:rsidP="002816BC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 w:rsidRPr="002816BC">
              <w:rPr>
                <w:rFonts w:ascii="Times New Roman" w:hAnsi="Times New Roman" w:cs="Times New Roman"/>
                <w:b/>
                <w:szCs w:val="20"/>
              </w:rPr>
              <w:t>Көркем</w:t>
            </w:r>
            <w:r w:rsidR="00913E71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2816BC">
              <w:rPr>
                <w:rFonts w:ascii="Times New Roman" w:hAnsi="Times New Roman" w:cs="Times New Roman"/>
                <w:b/>
                <w:szCs w:val="20"/>
              </w:rPr>
              <w:t>әдебиеті</w:t>
            </w:r>
          </w:p>
          <w:p w:rsidR="002816BC" w:rsidRPr="003D2226" w:rsidRDefault="002816BC" w:rsidP="002816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816BC">
              <w:rPr>
                <w:rFonts w:ascii="Times New Roman" w:hAnsi="Times New Roman" w:cs="Times New Roman"/>
                <w:b/>
                <w:szCs w:val="20"/>
              </w:rPr>
              <w:t>(</w:t>
            </w:r>
            <w:proofErr w:type="spellStart"/>
            <w:r w:rsidRPr="002816BC">
              <w:rPr>
                <w:rFonts w:ascii="Times New Roman" w:hAnsi="Times New Roman" w:cs="Times New Roman"/>
                <w:b/>
                <w:szCs w:val="20"/>
              </w:rPr>
              <w:t>атауы</w:t>
            </w:r>
            <w:proofErr w:type="spellEnd"/>
            <w:r w:rsidRPr="002816BC">
              <w:rPr>
                <w:rFonts w:ascii="Times New Roman" w:hAnsi="Times New Roman" w:cs="Times New Roman"/>
                <w:b/>
                <w:szCs w:val="20"/>
              </w:rPr>
              <w:t>, шыққан</w:t>
            </w:r>
            <w:r w:rsidR="00913E71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proofErr w:type="spellStart"/>
            <w:r w:rsidRPr="002816BC">
              <w:rPr>
                <w:rFonts w:ascii="Times New Roman" w:hAnsi="Times New Roman" w:cs="Times New Roman"/>
                <w:b/>
                <w:szCs w:val="20"/>
              </w:rPr>
              <w:t>жылы</w:t>
            </w:r>
            <w:proofErr w:type="spellEnd"/>
            <w:r w:rsidRPr="002816BC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proofErr w:type="spellStart"/>
            <w:r w:rsidRPr="002816BC">
              <w:rPr>
                <w:rFonts w:ascii="Times New Roman" w:hAnsi="Times New Roman" w:cs="Times New Roman"/>
                <w:b/>
                <w:szCs w:val="20"/>
              </w:rPr>
              <w:t>авторлары</w:t>
            </w:r>
            <w:proofErr w:type="spellEnd"/>
            <w:r w:rsidRPr="003D222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816BC" w:rsidRPr="002816BC" w:rsidRDefault="002816B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Саны</w:t>
            </w:r>
          </w:p>
          <w:p w:rsidR="002816BC" w:rsidRPr="003D2226" w:rsidRDefault="002816BC" w:rsidP="002816B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816BC" w:rsidRPr="003D2226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226">
              <w:rPr>
                <w:rFonts w:ascii="Times New Roman" w:hAnsi="Times New Roman" w:cs="Times New Roman"/>
                <w:b/>
                <w:sz w:val="24"/>
              </w:rPr>
              <w:t>Оқу</w:t>
            </w:r>
            <w:r w:rsidR="00913E7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3D2226">
              <w:rPr>
                <w:rFonts w:ascii="Times New Roman" w:hAnsi="Times New Roman" w:cs="Times New Roman"/>
                <w:b/>
                <w:sz w:val="24"/>
              </w:rPr>
              <w:t>-әдістемелік, көркем, ғылыми</w:t>
            </w:r>
            <w:r w:rsidR="00913E7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3D2226">
              <w:rPr>
                <w:rFonts w:ascii="Times New Roman" w:hAnsi="Times New Roman" w:cs="Times New Roman"/>
                <w:b/>
                <w:sz w:val="24"/>
              </w:rPr>
              <w:t>әдебиет (</w:t>
            </w:r>
            <w:proofErr w:type="spellStart"/>
            <w:r w:rsidRPr="003D2226">
              <w:rPr>
                <w:rFonts w:ascii="Times New Roman" w:hAnsi="Times New Roman" w:cs="Times New Roman"/>
                <w:b/>
                <w:sz w:val="24"/>
              </w:rPr>
              <w:t>атауы</w:t>
            </w:r>
            <w:proofErr w:type="spellEnd"/>
            <w:r w:rsidRPr="003D2226">
              <w:rPr>
                <w:rFonts w:ascii="Times New Roman" w:hAnsi="Times New Roman" w:cs="Times New Roman"/>
                <w:b/>
                <w:sz w:val="24"/>
              </w:rPr>
              <w:t>, шыққан</w:t>
            </w:r>
            <w:r w:rsidR="00913E7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3D2226">
              <w:rPr>
                <w:rFonts w:ascii="Times New Roman" w:hAnsi="Times New Roman" w:cs="Times New Roman"/>
                <w:b/>
                <w:sz w:val="24"/>
              </w:rPr>
              <w:t>жылы</w:t>
            </w:r>
            <w:proofErr w:type="spellEnd"/>
            <w:r w:rsidRPr="003D2226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3D2226">
              <w:rPr>
                <w:rFonts w:ascii="Times New Roman" w:hAnsi="Times New Roman" w:cs="Times New Roman"/>
                <w:b/>
                <w:sz w:val="24"/>
              </w:rPr>
              <w:t>авторлары</w:t>
            </w:r>
            <w:proofErr w:type="spellEnd"/>
            <w:r w:rsidRPr="003D2226">
              <w:rPr>
                <w:rFonts w:ascii="Times New Roman" w:hAnsi="Times New Roman" w:cs="Times New Roman"/>
                <w:b/>
                <w:sz w:val="24"/>
              </w:rPr>
              <w:t>)*</w:t>
            </w:r>
          </w:p>
        </w:tc>
        <w:tc>
          <w:tcPr>
            <w:tcW w:w="1361" w:type="dxa"/>
            <w:vAlign w:val="center"/>
          </w:tcPr>
          <w:p w:rsidR="002816BC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226">
              <w:rPr>
                <w:rFonts w:ascii="Times New Roman" w:hAnsi="Times New Roman" w:cs="Times New Roman"/>
                <w:b/>
                <w:sz w:val="24"/>
              </w:rPr>
              <w:t xml:space="preserve">экземпляр </w:t>
            </w:r>
          </w:p>
          <w:p w:rsidR="002816BC" w:rsidRPr="003D2226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226">
              <w:rPr>
                <w:rFonts w:ascii="Times New Roman" w:hAnsi="Times New Roman" w:cs="Times New Roman"/>
                <w:b/>
                <w:sz w:val="24"/>
              </w:rPr>
              <w:t>саны</w:t>
            </w:r>
          </w:p>
        </w:tc>
      </w:tr>
      <w:tr w:rsidR="002816BC" w:rsidRPr="003D2226" w:rsidTr="009C4845">
        <w:trPr>
          <w:trHeight w:val="269"/>
        </w:trPr>
        <w:tc>
          <w:tcPr>
            <w:tcW w:w="6062" w:type="dxa"/>
            <w:gridSpan w:val="3"/>
          </w:tcPr>
          <w:p w:rsidR="002816BC" w:rsidRPr="00D62D75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1-сынып</w:t>
            </w:r>
          </w:p>
        </w:tc>
        <w:tc>
          <w:tcPr>
            <w:tcW w:w="1559" w:type="dxa"/>
          </w:tcPr>
          <w:p w:rsidR="002816BC" w:rsidRPr="00D62D75" w:rsidRDefault="002816BC" w:rsidP="002816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2816BC" w:rsidRPr="003D2226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816BC" w:rsidRPr="003D2226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816BC" w:rsidRPr="003D2226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816BC" w:rsidRPr="003D2226" w:rsidRDefault="002816BC" w:rsidP="003D2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Әліппе</w:t>
            </w:r>
          </w:p>
        </w:tc>
        <w:tc>
          <w:tcPr>
            <w:tcW w:w="2552" w:type="dxa"/>
          </w:tcPr>
          <w:p w:rsidR="00651308" w:rsidRPr="00651308" w:rsidRDefault="00651308" w:rsidP="006513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  саны:</w:t>
            </w:r>
            <w:r w:rsidR="00913E7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120 </w:t>
            </w:r>
          </w:p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саны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- 155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118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  <w:tc>
          <w:tcPr>
            <w:tcW w:w="3402" w:type="dxa"/>
            <w:gridSpan w:val="7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Абай жолы 1 том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25721">
              <w:rPr>
                <w:rFonts w:ascii="Times New Roman" w:hAnsi="Times New Roman" w:cs="Times New Roman"/>
                <w:sz w:val="24"/>
                <w:lang w:val="kk-KZ"/>
              </w:rPr>
              <w:t>Абай жолы 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том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25721">
              <w:rPr>
                <w:rFonts w:ascii="Times New Roman" w:hAnsi="Times New Roman" w:cs="Times New Roman"/>
                <w:sz w:val="24"/>
                <w:lang w:val="kk-KZ"/>
              </w:rPr>
              <w:t>Абай жолы 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том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25721">
              <w:rPr>
                <w:rFonts w:ascii="Times New Roman" w:hAnsi="Times New Roman" w:cs="Times New Roman"/>
                <w:sz w:val="24"/>
                <w:lang w:val="kk-KZ"/>
              </w:rPr>
              <w:t>Абай жолы 4 том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М.Әуезов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«Жазушы»</w:t>
            </w:r>
          </w:p>
          <w:p w:rsidR="00651308" w:rsidRPr="00832D54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9C445E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  <w:r w:rsidRPr="009C445E">
              <w:rPr>
                <w:rFonts w:ascii="Times New Roman" w:hAnsi="Times New Roman" w:cs="Times New Roman"/>
                <w:sz w:val="24"/>
                <w:lang w:val="kk-KZ"/>
              </w:rPr>
              <w:tab/>
            </w:r>
          </w:p>
          <w:p w:rsidR="00651308" w:rsidRPr="00832D54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  <w:r w:rsidRPr="009C445E">
              <w:rPr>
                <w:rFonts w:ascii="Times New Roman" w:hAnsi="Times New Roman" w:cs="Times New Roman"/>
                <w:sz w:val="24"/>
                <w:lang w:val="kk-KZ"/>
              </w:rPr>
              <w:tab/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Ағылшын тіл грамматикасы 2022</w:t>
            </w: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Ана тілі </w:t>
            </w:r>
          </w:p>
        </w:tc>
        <w:tc>
          <w:tcPr>
            <w:tcW w:w="2552" w:type="dxa"/>
          </w:tcPr>
          <w:p w:rsidR="00651308" w:rsidRPr="007D1C35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  Оқулық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- 152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7"/>
          </w:tcPr>
          <w:p w:rsidR="00651308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FD3287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А-К АБАЙ. ҚАРА СӨЗДЕР</w:t>
            </w:r>
          </w:p>
          <w:p w:rsidR="00651308" w:rsidRPr="00FD3287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2020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253F7C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2816BC">
              <w:rPr>
                <w:rFonts w:ascii="Times New Roman" w:hAnsi="Times New Roman" w:cs="Times New Roman"/>
                <w:sz w:val="24"/>
                <w:lang w:val="kk-KZ"/>
              </w:rPr>
              <w:t xml:space="preserve"> дана</w:t>
            </w:r>
          </w:p>
        </w:tc>
        <w:tc>
          <w:tcPr>
            <w:tcW w:w="1842" w:type="dxa"/>
          </w:tcPr>
          <w:p w:rsidR="00651308" w:rsidRPr="00EE6E57" w:rsidRDefault="00EE6E57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Көркем еңбек қыз әдістеме </w:t>
            </w:r>
          </w:p>
        </w:tc>
        <w:tc>
          <w:tcPr>
            <w:tcW w:w="1361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D62D7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</w:p>
          <w:p w:rsidR="00651308" w:rsidRPr="00D62D7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6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,2</w:t>
            </w:r>
            <w:r w:rsidRPr="00D6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</w:t>
            </w:r>
          </w:p>
        </w:tc>
        <w:tc>
          <w:tcPr>
            <w:tcW w:w="2552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1559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3402" w:type="dxa"/>
            <w:gridSpan w:val="7"/>
          </w:tcPr>
          <w:p w:rsidR="00651308" w:rsidRPr="00FD3287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  <w:p w:rsidR="00651308" w:rsidRPr="009C445E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Путь Абая 1 том</w:t>
            </w:r>
          </w:p>
          <w:p w:rsidR="00651308" w:rsidRPr="009C445E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Путь Абая 2 том</w:t>
            </w:r>
          </w:p>
          <w:p w:rsidR="00651308" w:rsidRPr="009C445E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2020</w:t>
            </w:r>
          </w:p>
          <w:p w:rsidR="00651308" w:rsidRPr="009C445E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М.Әуезов</w:t>
            </w:r>
          </w:p>
          <w:p w:rsidR="00651308" w:rsidRPr="00FD3287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«Жазушы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  <w:p w:rsidR="00651308" w:rsidRPr="00253F7C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C445E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Pr="003D2226" w:rsidRDefault="00EE6E57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Көркем еңбек ұл әдістеме</w:t>
            </w:r>
          </w:p>
        </w:tc>
        <w:tc>
          <w:tcPr>
            <w:tcW w:w="1361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Жаратылыстану</w:t>
            </w:r>
            <w:proofErr w:type="spellEnd"/>
          </w:p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Окулык</w:t>
            </w:r>
            <w:proofErr w:type="spellEnd"/>
          </w:p>
        </w:tc>
        <w:tc>
          <w:tcPr>
            <w:tcW w:w="2552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1559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3402" w:type="dxa"/>
            <w:gridSpan w:val="7"/>
          </w:tcPr>
          <w:p w:rsidR="00651308" w:rsidRPr="00FD3287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Ғұрыптық фольклор 6том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  <w:p w:rsidR="00651308" w:rsidRPr="00253F7C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651308" w:rsidRPr="004B5754" w:rsidRDefault="004B5754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Әліппе әдістемесі 2021</w:t>
            </w:r>
          </w:p>
        </w:tc>
        <w:tc>
          <w:tcPr>
            <w:tcW w:w="1361" w:type="dxa"/>
          </w:tcPr>
          <w:p w:rsidR="00651308" w:rsidRPr="004B5754" w:rsidRDefault="004B5754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Дүниетану. </w:t>
            </w:r>
          </w:p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</w:p>
        </w:tc>
        <w:tc>
          <w:tcPr>
            <w:tcW w:w="2552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7"/>
          </w:tcPr>
          <w:p w:rsidR="00651308" w:rsidRPr="00FD3287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Халық өлеңдері</w:t>
            </w:r>
          </w:p>
        </w:tc>
        <w:tc>
          <w:tcPr>
            <w:tcW w:w="1418" w:type="dxa"/>
          </w:tcPr>
          <w:p w:rsidR="00651308" w:rsidRPr="00253F7C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4B5754" w:rsidRDefault="004B5754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Әліппе Менің алғашқы сөздігім</w:t>
            </w:r>
          </w:p>
        </w:tc>
        <w:tc>
          <w:tcPr>
            <w:tcW w:w="1361" w:type="dxa"/>
          </w:tcPr>
          <w:p w:rsidR="00651308" w:rsidRPr="004B5754" w:rsidRDefault="004B5754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CA7196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</w:t>
            </w:r>
          </w:p>
          <w:p w:rsidR="00651308" w:rsidRPr="00CA7196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</w:p>
        </w:tc>
        <w:tc>
          <w:tcPr>
            <w:tcW w:w="2552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7"/>
          </w:tcPr>
          <w:p w:rsidR="00651308" w:rsidRPr="00FD3287" w:rsidRDefault="00651308" w:rsidP="00651308">
            <w:pPr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Ғибратты фольклор шағын жанрлар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651308" w:rsidRDefault="004B5754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Русский язык  әдістеме 2021</w:t>
            </w:r>
          </w:p>
          <w:p w:rsidR="004B5754" w:rsidRPr="004B5754" w:rsidRDefault="004B5754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1сынып</w:t>
            </w:r>
          </w:p>
        </w:tc>
        <w:tc>
          <w:tcPr>
            <w:tcW w:w="1361" w:type="dxa"/>
          </w:tcPr>
          <w:p w:rsidR="00651308" w:rsidRPr="004B5754" w:rsidRDefault="004B5754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Цифрлық сауаттылық</w:t>
            </w:r>
          </w:p>
        </w:tc>
        <w:tc>
          <w:tcPr>
            <w:tcW w:w="2552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7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Ай мен Айша      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Ш.Мұртаза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«Жазушы»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Default="004B5754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Дүниетану</w:t>
            </w:r>
            <w:r w:rsidR="00310C3B">
              <w:rPr>
                <w:rFonts w:ascii="Times New Roman" w:hAnsi="Times New Roman" w:cs="Times New Roman"/>
                <w:sz w:val="24"/>
                <w:lang w:val="kk-KZ"/>
              </w:rPr>
              <w:t xml:space="preserve"> әдістеме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1 сынып</w:t>
            </w:r>
            <w:r w:rsidR="00310C3B">
              <w:rPr>
                <w:rFonts w:ascii="Times New Roman" w:hAnsi="Times New Roman" w:cs="Times New Roman"/>
                <w:sz w:val="24"/>
                <w:lang w:val="kk-KZ"/>
              </w:rPr>
              <w:t xml:space="preserve"> электронды нұсқа</w:t>
            </w:r>
          </w:p>
          <w:p w:rsidR="004B5754" w:rsidRPr="004B5754" w:rsidRDefault="004B5754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1361" w:type="dxa"/>
          </w:tcPr>
          <w:p w:rsidR="00651308" w:rsidRPr="004B5754" w:rsidRDefault="004B5754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671029" w:rsidRDefault="00651308" w:rsidP="00651308">
            <w:pPr>
              <w:pStyle w:val="a3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CA719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№1,2  </w:t>
            </w:r>
            <w:r w:rsidRPr="00CA719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</w:tc>
        <w:tc>
          <w:tcPr>
            <w:tcW w:w="2552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7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Гулдивердің саяхаты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Аударған: Ә.Раушанова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«Жазушы»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310C3B" w:rsidRDefault="00310C3B" w:rsidP="00310C3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Музыка әдістеме 1 сынып электронды нұсқа</w:t>
            </w:r>
          </w:p>
          <w:p w:rsidR="00651308" w:rsidRPr="00310C3B" w:rsidRDefault="00310C3B" w:rsidP="00310C3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rPr>
          <w:trHeight w:val="1665"/>
        </w:trPr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CA7196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2552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651308" w:rsidRPr="001B70E5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gridSpan w:val="7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Андерсеннің ертегілері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Аударған: Ә.Раушанова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«Жазушы»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310C3B" w:rsidRPr="00310C3B" w:rsidRDefault="00310C3B" w:rsidP="00310C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Математика </w:t>
            </w:r>
            <w:r w:rsidRPr="00310C3B">
              <w:rPr>
                <w:rFonts w:ascii="Times New Roman" w:hAnsi="Times New Roman" w:cs="Times New Roman"/>
                <w:sz w:val="24"/>
              </w:rPr>
              <w:t>әдістеме 1 сыныпэлектрондынұсқа</w:t>
            </w:r>
          </w:p>
          <w:p w:rsidR="00651308" w:rsidRPr="003D2226" w:rsidRDefault="00310C3B" w:rsidP="00310C3B">
            <w:pPr>
              <w:rPr>
                <w:rFonts w:ascii="Times New Roman" w:hAnsi="Times New Roman" w:cs="Times New Roman"/>
                <w:sz w:val="24"/>
              </w:rPr>
            </w:pPr>
            <w:r w:rsidRPr="00310C3B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rPr>
          <w:trHeight w:val="255"/>
        </w:trPr>
        <w:tc>
          <w:tcPr>
            <w:tcW w:w="15644" w:type="dxa"/>
            <w:gridSpan w:val="14"/>
          </w:tcPr>
          <w:p w:rsidR="00651308" w:rsidRPr="00B24A95" w:rsidRDefault="00651308" w:rsidP="00FF10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310C3B">
              <w:rPr>
                <w:rFonts w:ascii="Times New Roman" w:hAnsi="Times New Roman" w:cs="Times New Roman"/>
                <w:b/>
                <w:bCs/>
                <w:sz w:val="32"/>
                <w:szCs w:val="28"/>
                <w:lang w:val="kk-KZ"/>
              </w:rPr>
              <w:t>2 сынып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</w:tc>
        <w:tc>
          <w:tcPr>
            <w:tcW w:w="2552" w:type="dxa"/>
          </w:tcPr>
          <w:p w:rsidR="00651308" w:rsidRPr="00651308" w:rsidRDefault="00651308" w:rsidP="006513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Оқушы саны: </w:t>
            </w:r>
            <w:r w:rsidR="00913E7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140</w:t>
            </w:r>
          </w:p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651308" w:rsidRDefault="00913E71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="00651308">
              <w:rPr>
                <w:rFonts w:ascii="Times New Roman" w:hAnsi="Times New Roman" w:cs="Times New Roman"/>
                <w:sz w:val="24"/>
                <w:lang w:val="kk-KZ"/>
              </w:rPr>
              <w:t>аны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- 152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3402" w:type="dxa"/>
            <w:gridSpan w:val="7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Робин Гуд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Аударған: Ә.Раушанова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«Жазушы»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310C3B" w:rsidRPr="00310C3B" w:rsidRDefault="00E128D0" w:rsidP="00310C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Жаратылыстану </w:t>
            </w:r>
            <w:r w:rsidR="00310C3B" w:rsidRPr="00310C3B">
              <w:rPr>
                <w:rFonts w:ascii="Times New Roman" w:hAnsi="Times New Roman" w:cs="Times New Roman"/>
                <w:sz w:val="24"/>
              </w:rPr>
              <w:t>әдістеме 1 сыныпэлектрондынұсқа</w:t>
            </w:r>
          </w:p>
          <w:p w:rsidR="00651308" w:rsidRPr="003D2226" w:rsidRDefault="00310C3B" w:rsidP="00310C3B">
            <w:pPr>
              <w:rPr>
                <w:rFonts w:ascii="Times New Roman" w:hAnsi="Times New Roman" w:cs="Times New Roman"/>
                <w:sz w:val="24"/>
              </w:rPr>
            </w:pPr>
            <w:r w:rsidRPr="00310C3B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2 бөлім</w:t>
            </w:r>
          </w:p>
        </w:tc>
        <w:tc>
          <w:tcPr>
            <w:tcW w:w="2552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1559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7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Пок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2020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Аударған: Ә.Раушанова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«Жазушы»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E128D0" w:rsidRPr="00E128D0" w:rsidRDefault="00E128D0" w:rsidP="00E128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Ағылшын тілі Мұғалім кітабы </w:t>
            </w:r>
            <w:r w:rsidRPr="00E128D0">
              <w:rPr>
                <w:rFonts w:ascii="Times New Roman" w:hAnsi="Times New Roman" w:cs="Times New Roman"/>
                <w:sz w:val="24"/>
                <w:lang w:val="kk-KZ"/>
              </w:rPr>
              <w:t>әдістеме 1 сынып электронды нұсқа</w:t>
            </w:r>
          </w:p>
          <w:p w:rsidR="00651308" w:rsidRPr="003D2226" w:rsidRDefault="00E128D0" w:rsidP="00E128D0">
            <w:pPr>
              <w:rPr>
                <w:rFonts w:ascii="Times New Roman" w:hAnsi="Times New Roman" w:cs="Times New Roman"/>
                <w:sz w:val="24"/>
              </w:rPr>
            </w:pPr>
            <w:r w:rsidRPr="00310C3B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651308" w:rsidRPr="003D2226" w:rsidTr="009C4845">
        <w:tc>
          <w:tcPr>
            <w:tcW w:w="14283" w:type="dxa"/>
            <w:gridSpan w:val="13"/>
            <w:tcBorders>
              <w:right w:val="nil"/>
            </w:tcBorders>
          </w:tcPr>
          <w:p w:rsidR="00651308" w:rsidRPr="003D2226" w:rsidRDefault="00651308" w:rsidP="00FF10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2-сынып</w:t>
            </w:r>
          </w:p>
        </w:tc>
        <w:tc>
          <w:tcPr>
            <w:tcW w:w="1361" w:type="dxa"/>
            <w:tcBorders>
              <w:left w:val="nil"/>
            </w:tcBorders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13E71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Цифрлық сауаттылық</w:t>
            </w:r>
          </w:p>
          <w:p w:rsidR="00651308" w:rsidRPr="00B4314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 +QR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51" w:type="dxa"/>
            <w:gridSpan w:val="6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сөздер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А.Құнанбаев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E128D0" w:rsidRPr="00E128D0" w:rsidRDefault="00E128D0" w:rsidP="00E128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Ағылшын тілі  Сурет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карточкалары </w:t>
            </w:r>
            <w:r w:rsidRPr="00E128D0">
              <w:rPr>
                <w:rFonts w:ascii="Times New Roman" w:hAnsi="Times New Roman" w:cs="Times New Roman"/>
                <w:sz w:val="24"/>
                <w:lang w:val="kk-KZ"/>
              </w:rPr>
              <w:t>әдістеме 1 сынып электронды нұсқа</w:t>
            </w:r>
          </w:p>
          <w:p w:rsidR="00651308" w:rsidRPr="003D2226" w:rsidRDefault="00E128D0" w:rsidP="00E128D0">
            <w:pPr>
              <w:rPr>
                <w:rFonts w:ascii="Times New Roman" w:hAnsi="Times New Roman" w:cs="Times New Roman"/>
                <w:sz w:val="24"/>
              </w:rPr>
            </w:pPr>
            <w:r w:rsidRPr="00310C3B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</w:t>
            </w:r>
          </w:p>
        </w:tc>
      </w:tr>
      <w:tr w:rsidR="00651308" w:rsidRPr="003D2226" w:rsidTr="00913E71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Музыка. Оқулық</w:t>
            </w:r>
          </w:p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фонохрестоматия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51" w:type="dxa"/>
            <w:gridSpan w:val="6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51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Слова назидания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А.Құнанбаев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E128D0" w:rsidRPr="00310C3B" w:rsidRDefault="00E128D0" w:rsidP="00E128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Көркем еңбек </w:t>
            </w:r>
            <w:r w:rsidRPr="00310C3B">
              <w:rPr>
                <w:rFonts w:ascii="Times New Roman" w:hAnsi="Times New Roman" w:cs="Times New Roman"/>
                <w:sz w:val="24"/>
              </w:rPr>
              <w:t xml:space="preserve">әдістеме 1 </w:t>
            </w:r>
            <w:proofErr w:type="spellStart"/>
            <w:r w:rsidRPr="00310C3B"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</w:p>
          <w:p w:rsidR="00651308" w:rsidRPr="003D2226" w:rsidRDefault="00E128D0" w:rsidP="00E128D0">
            <w:pPr>
              <w:rPr>
                <w:rFonts w:ascii="Times New Roman" w:hAnsi="Times New Roman" w:cs="Times New Roman"/>
                <w:sz w:val="24"/>
              </w:rPr>
            </w:pPr>
            <w:r w:rsidRPr="00310C3B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13E71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</w:p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Оқулық. 1 бөлім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51" w:type="dxa"/>
            <w:gridSpan w:val="6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51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Великий Абай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Ж.Әбубәкір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А.Сужикова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М.Қайрамбаева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E128D0" w:rsidRPr="00E128D0" w:rsidRDefault="00E128D0" w:rsidP="00E128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Цифрлық сауаттылық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Мұғалімге арналған </w:t>
            </w:r>
            <w:r w:rsidRPr="00E128D0">
              <w:rPr>
                <w:rFonts w:ascii="Times New Roman" w:hAnsi="Times New Roman" w:cs="Times New Roman"/>
                <w:sz w:val="24"/>
                <w:lang w:val="kk-KZ"/>
              </w:rPr>
              <w:t xml:space="preserve">әдістеме 1 сынып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Арман ПВ</w:t>
            </w:r>
          </w:p>
          <w:p w:rsidR="00E128D0" w:rsidRPr="00B97A9B" w:rsidRDefault="00E128D0" w:rsidP="00E12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0C3B">
              <w:rPr>
                <w:rFonts w:ascii="Times New Roman" w:hAnsi="Times New Roman" w:cs="Times New Roman"/>
                <w:sz w:val="24"/>
              </w:rPr>
              <w:t>2021</w:t>
            </w:r>
          </w:p>
          <w:p w:rsidR="00651308" w:rsidRPr="003D2226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13E71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</w:p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Оқулық. 2 бөлім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51" w:type="dxa"/>
            <w:gridSpan w:val="6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51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Мәңгілік тұлға – ұлы Абай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Ж.Әбубәкір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А.Сужикова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М.Қайрамбаева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E128D0" w:rsidRPr="00E128D0" w:rsidRDefault="00E128D0" w:rsidP="00E128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Цифрлық сауаттылық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Мұғалімге арналған </w:t>
            </w:r>
            <w:r w:rsidRPr="00E128D0">
              <w:rPr>
                <w:rFonts w:ascii="Times New Roman" w:hAnsi="Times New Roman" w:cs="Times New Roman"/>
                <w:sz w:val="24"/>
                <w:lang w:val="kk-KZ"/>
              </w:rPr>
              <w:t xml:space="preserve">әдістеме 1 сынып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Алматыкітап </w:t>
            </w:r>
          </w:p>
          <w:p w:rsidR="00E128D0" w:rsidRPr="00B97A9B" w:rsidRDefault="00E128D0" w:rsidP="00E12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0C3B">
              <w:rPr>
                <w:rFonts w:ascii="Times New Roman" w:hAnsi="Times New Roman" w:cs="Times New Roman"/>
                <w:sz w:val="24"/>
              </w:rPr>
              <w:t>2021</w:t>
            </w:r>
          </w:p>
          <w:p w:rsidR="00651308" w:rsidRPr="003D2226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E128D0" w:rsidTr="00913E71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,2</w:t>
            </w: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51" w:type="dxa"/>
            <w:gridSpan w:val="6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51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Даланың таза бұлағы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А.Сужикова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Pr="00E128D0" w:rsidRDefault="00E128D0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Ана тілі Мұғалімге арналған </w:t>
            </w:r>
            <w:r w:rsidRPr="00E128D0">
              <w:rPr>
                <w:rFonts w:ascii="Times New Roman" w:hAnsi="Times New Roman" w:cs="Times New Roman"/>
                <w:sz w:val="24"/>
                <w:lang w:val="kk-KZ"/>
              </w:rPr>
              <w:t xml:space="preserve">әдістеме 1 сынып 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E128D0" w:rsidTr="00913E71">
        <w:tc>
          <w:tcPr>
            <w:tcW w:w="817" w:type="dxa"/>
          </w:tcPr>
          <w:p w:rsidR="00651308" w:rsidRPr="00E128D0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Әдебиеттік оқу.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Хрестоматия 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22" w:type="dxa"/>
            <w:gridSpan w:val="5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80" w:type="dxa"/>
            <w:gridSpan w:val="2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Алпамыс батыр (каз.ағылшын)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Бейімдеген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Ш.Кумісбаев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 дана</w:t>
            </w:r>
          </w:p>
        </w:tc>
        <w:tc>
          <w:tcPr>
            <w:tcW w:w="1842" w:type="dxa"/>
          </w:tcPr>
          <w:p w:rsidR="00651308" w:rsidRPr="00E128D0" w:rsidRDefault="00E128D0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Ана тілі  Диктанттар мен мазмұндама</w:t>
            </w:r>
            <w:r w:rsidRPr="00E128D0">
              <w:rPr>
                <w:rFonts w:ascii="Times New Roman" w:hAnsi="Times New Roman" w:cs="Times New Roman"/>
                <w:sz w:val="24"/>
                <w:lang w:val="kk-KZ"/>
              </w:rPr>
              <w:t xml:space="preserve"> 1 </w:t>
            </w:r>
            <w:r w:rsidRPr="00E128D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сынып 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</w:t>
            </w:r>
          </w:p>
        </w:tc>
      </w:tr>
      <w:tr w:rsidR="00651308" w:rsidRPr="003D2226" w:rsidTr="00913E71">
        <w:tc>
          <w:tcPr>
            <w:tcW w:w="817" w:type="dxa"/>
          </w:tcPr>
          <w:p w:rsidR="00651308" w:rsidRPr="00E128D0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Pr="00AA14D1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</w:p>
          <w:p w:rsidR="00651308" w:rsidRPr="00AA14D1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Окулык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22" w:type="dxa"/>
            <w:gridSpan w:val="5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80" w:type="dxa"/>
            <w:gridSpan w:val="2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Алпамыс батыр (рус.англ)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Адапт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Ш.Кумісбаев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Default="00E128D0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 Әдістемелік нұсқау Электронды нұсқа</w:t>
            </w:r>
          </w:p>
          <w:p w:rsidR="00E128D0" w:rsidRDefault="00E128D0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 сынып</w:t>
            </w:r>
          </w:p>
          <w:p w:rsidR="00385182" w:rsidRPr="00E128D0" w:rsidRDefault="00385182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2021ж</w:t>
            </w:r>
          </w:p>
        </w:tc>
        <w:tc>
          <w:tcPr>
            <w:tcW w:w="1361" w:type="dxa"/>
          </w:tcPr>
          <w:p w:rsidR="00651308" w:rsidRPr="00E128D0" w:rsidRDefault="00E128D0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2816BC" w:rsidTr="00913E71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Дүниетану. 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22" w:type="dxa"/>
            <w:gridSpan w:val="5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80" w:type="dxa"/>
            <w:gridSpan w:val="2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 портреттерінің тарихы.  Көпшілк – танымдық басылым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М.Ескендір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Әбдешев 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E128D0" w:rsidRDefault="00E128D0" w:rsidP="00E128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 Әдістемелік нұсқау Электронды нұсқа</w:t>
            </w:r>
          </w:p>
          <w:p w:rsidR="00651308" w:rsidRDefault="00E128D0" w:rsidP="00E128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 сынып</w:t>
            </w:r>
          </w:p>
          <w:p w:rsidR="00385182" w:rsidRPr="00F76E7F" w:rsidRDefault="00385182" w:rsidP="00E128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2021ж</w:t>
            </w:r>
          </w:p>
        </w:tc>
        <w:tc>
          <w:tcPr>
            <w:tcW w:w="1361" w:type="dxa"/>
          </w:tcPr>
          <w:p w:rsidR="00651308" w:rsidRPr="00F76E7F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13E71">
        <w:tc>
          <w:tcPr>
            <w:tcW w:w="817" w:type="dxa"/>
          </w:tcPr>
          <w:p w:rsidR="00651308" w:rsidRPr="00F76E7F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Русскийязык</w:t>
            </w:r>
            <w:proofErr w:type="spellEnd"/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651308" w:rsidRPr="00E13FB7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Учебник</w:t>
            </w:r>
            <w:proofErr w:type="spellEnd"/>
          </w:p>
        </w:tc>
        <w:tc>
          <w:tcPr>
            <w:tcW w:w="4111" w:type="dxa"/>
            <w:gridSpan w:val="2"/>
          </w:tcPr>
          <w:p w:rsidR="00651308" w:rsidRPr="00F76E7F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922" w:type="dxa"/>
            <w:gridSpan w:val="5"/>
          </w:tcPr>
          <w:p w:rsidR="00651308" w:rsidRPr="00F76E7F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480" w:type="dxa"/>
            <w:gridSpan w:val="2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 халқының салт-дәстүрлері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С.Кенжеахметұлы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E128D0" w:rsidRPr="00E128D0" w:rsidRDefault="00E128D0" w:rsidP="00E128D0">
            <w:pPr>
              <w:rPr>
                <w:rFonts w:ascii="Times New Roman" w:hAnsi="Times New Roman" w:cs="Times New Roman"/>
                <w:sz w:val="24"/>
              </w:rPr>
            </w:pPr>
            <w:r w:rsidRPr="00E128D0">
              <w:rPr>
                <w:rFonts w:ascii="Times New Roman" w:hAnsi="Times New Roman" w:cs="Times New Roman"/>
                <w:sz w:val="24"/>
              </w:rPr>
              <w:t>Математика әдістеме</w:t>
            </w:r>
            <w:r w:rsidR="00385182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E128D0">
              <w:rPr>
                <w:rFonts w:ascii="Times New Roman" w:hAnsi="Times New Roman" w:cs="Times New Roman"/>
                <w:sz w:val="24"/>
              </w:rPr>
              <w:t>сыныпэлектрондынұсқа</w:t>
            </w:r>
          </w:p>
          <w:p w:rsidR="00651308" w:rsidRPr="00385182" w:rsidRDefault="00E128D0" w:rsidP="00E128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128D0">
              <w:rPr>
                <w:rFonts w:ascii="Times New Roman" w:hAnsi="Times New Roman" w:cs="Times New Roman"/>
                <w:sz w:val="24"/>
              </w:rPr>
              <w:t>20</w:t>
            </w:r>
            <w:r w:rsidR="00385182"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13E71">
        <w:trPr>
          <w:trHeight w:val="1620"/>
        </w:trPr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8F149F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оқулық +QR</w:t>
            </w:r>
          </w:p>
        </w:tc>
        <w:tc>
          <w:tcPr>
            <w:tcW w:w="4111" w:type="dxa"/>
            <w:gridSpan w:val="2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922" w:type="dxa"/>
            <w:gridSpan w:val="5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80" w:type="dxa"/>
            <w:gridSpan w:val="2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 халқының тұрмысы мен мәдениеті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2019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С.Кенжеахметұлы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385182" w:rsidRPr="00385182" w:rsidRDefault="00385182" w:rsidP="0038518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Қазақ тілі   1,2 бөлім Оқыту </w:t>
            </w: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t>әдістем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сі</w:t>
            </w: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t xml:space="preserve"> 3 сынып электронды нұсқа</w:t>
            </w:r>
          </w:p>
          <w:p w:rsidR="00651308" w:rsidRPr="003D2226" w:rsidRDefault="00385182" w:rsidP="00385182">
            <w:pPr>
              <w:rPr>
                <w:rFonts w:ascii="Times New Roman" w:hAnsi="Times New Roman" w:cs="Times New Roman"/>
                <w:sz w:val="24"/>
              </w:rPr>
            </w:pPr>
            <w:r w:rsidRPr="00385182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rPr>
          <w:trHeight w:val="315"/>
        </w:trPr>
        <w:tc>
          <w:tcPr>
            <w:tcW w:w="817" w:type="dxa"/>
          </w:tcPr>
          <w:p w:rsidR="00651308" w:rsidRPr="003D2226" w:rsidRDefault="00651308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4" w:type="dxa"/>
            <w:gridSpan w:val="3"/>
          </w:tcPr>
          <w:p w:rsidR="00651308" w:rsidRPr="00B97A9B" w:rsidRDefault="00651308" w:rsidP="00651308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B97A9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3- </w:t>
            </w:r>
            <w:proofErr w:type="spellStart"/>
            <w:r w:rsidRPr="00B97A9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сынып</w:t>
            </w:r>
            <w:proofErr w:type="spellEnd"/>
          </w:p>
        </w:tc>
        <w:tc>
          <w:tcPr>
            <w:tcW w:w="3402" w:type="dxa"/>
            <w:gridSpan w:val="7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Pr="000B77B6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651308" w:rsidRPr="003D2226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651308" w:rsidRPr="007012FD" w:rsidRDefault="00651308" w:rsidP="00651308">
            <w:pPr>
              <w:pStyle w:val="a3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</w:tc>
        <w:tc>
          <w:tcPr>
            <w:tcW w:w="4253" w:type="dxa"/>
            <w:gridSpan w:val="3"/>
          </w:tcPr>
          <w:p w:rsidR="00913E71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 саны:</w:t>
            </w: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134</w:t>
            </w:r>
          </w:p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  <w:p w:rsidR="00651308" w:rsidRPr="00072B0D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 дәстүрлі музыкалық аспаптары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З.С.Жакишева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385182" w:rsidRPr="00385182" w:rsidRDefault="00385182" w:rsidP="0038518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Әдебиеттік оқу </w:t>
            </w: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t xml:space="preserve">  1,2 бөлім Оқыту әдістемсі 3 сынып </w:t>
            </w: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электронды нұсқа</w:t>
            </w:r>
          </w:p>
          <w:p w:rsidR="00651308" w:rsidRPr="003D2226" w:rsidRDefault="00385182" w:rsidP="00385182">
            <w:pPr>
              <w:rPr>
                <w:rFonts w:ascii="Times New Roman" w:hAnsi="Times New Roman" w:cs="Times New Roman"/>
                <w:sz w:val="24"/>
              </w:rPr>
            </w:pPr>
            <w:r w:rsidRPr="00385182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1308" w:rsidRPr="007136F0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2 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Қазақтың зергерлік өнері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Ш.Тохтабаева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385182" w:rsidRDefault="00385182" w:rsidP="0038518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Дүниетану</w:t>
            </w: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t xml:space="preserve">  Оқыту әдістем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</w:t>
            </w: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t xml:space="preserve">сі </w:t>
            </w:r>
          </w:p>
          <w:p w:rsidR="00385182" w:rsidRPr="00385182" w:rsidRDefault="00385182" w:rsidP="0038518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t xml:space="preserve">3 сынып </w:t>
            </w:r>
          </w:p>
          <w:p w:rsidR="00651308" w:rsidRPr="003D2226" w:rsidRDefault="00385182" w:rsidP="00385182">
            <w:pPr>
              <w:rPr>
                <w:rFonts w:ascii="Times New Roman" w:hAnsi="Times New Roman" w:cs="Times New Roman"/>
                <w:sz w:val="24"/>
              </w:rPr>
            </w:pPr>
            <w:r w:rsidRPr="00385182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7763" w:type="dxa"/>
            <w:gridSpan w:val="5"/>
          </w:tcPr>
          <w:p w:rsidR="00651308" w:rsidRPr="005C5449" w:rsidRDefault="00651308" w:rsidP="00FF109D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62" w:type="dxa"/>
            <w:gridSpan w:val="3"/>
          </w:tcPr>
          <w:p w:rsidR="00651308" w:rsidRPr="005C5449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Музыка. Оқулық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фонохрестоматия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Ұлы Жібек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2018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А.мамраимов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385182" w:rsidRPr="00385182" w:rsidRDefault="00385182" w:rsidP="00385182">
            <w:pPr>
              <w:rPr>
                <w:rFonts w:ascii="Times New Roman" w:hAnsi="Times New Roman" w:cs="Times New Roman"/>
                <w:sz w:val="24"/>
              </w:rPr>
            </w:pPr>
            <w:r w:rsidRPr="00385182">
              <w:rPr>
                <w:rFonts w:ascii="Times New Roman" w:hAnsi="Times New Roman" w:cs="Times New Roman"/>
                <w:sz w:val="24"/>
              </w:rPr>
              <w:t>Көркемеңбекәдістеме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proofErr w:type="spellStart"/>
            <w:r w:rsidRPr="00385182"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</w:p>
          <w:p w:rsidR="00651308" w:rsidRPr="00385182" w:rsidRDefault="00385182" w:rsidP="0038518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85182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,2</w:t>
            </w: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Светлые дни (Б.Момышұлы)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2017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З.Ахметова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«Алматыкітап»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4E5D8D" w:rsidRDefault="004E5D8D" w:rsidP="0038518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Музыка</w:t>
            </w:r>
          </w:p>
          <w:p w:rsidR="00385182" w:rsidRPr="00385182" w:rsidRDefault="00385182" w:rsidP="0038518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t>Оқыту әдістем</w:t>
            </w:r>
            <w:r w:rsidR="004E5D8D">
              <w:rPr>
                <w:rFonts w:ascii="Times New Roman" w:hAnsi="Times New Roman" w:cs="Times New Roman"/>
                <w:sz w:val="24"/>
                <w:lang w:val="kk-KZ"/>
              </w:rPr>
              <w:t>е</w:t>
            </w:r>
            <w:r w:rsidRPr="00385182">
              <w:rPr>
                <w:rFonts w:ascii="Times New Roman" w:hAnsi="Times New Roman" w:cs="Times New Roman"/>
                <w:sz w:val="24"/>
                <w:lang w:val="kk-KZ"/>
              </w:rPr>
              <w:t>сі 3 сынып электронды нұсқа</w:t>
            </w:r>
          </w:p>
          <w:p w:rsidR="00651308" w:rsidRPr="003D2226" w:rsidRDefault="00385182" w:rsidP="00385182">
            <w:pPr>
              <w:rPr>
                <w:rFonts w:ascii="Times New Roman" w:hAnsi="Times New Roman" w:cs="Times New Roman"/>
                <w:sz w:val="24"/>
              </w:rPr>
            </w:pPr>
            <w:r w:rsidRPr="00385182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rPr>
          <w:trHeight w:val="843"/>
        </w:trPr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3,4</w:t>
            </w: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>Оқулық саны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Pr="002816BC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Вокруг света за 80 дней</w:t>
            </w:r>
          </w:p>
          <w:p w:rsidR="00651308" w:rsidRPr="002816BC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 w:rsidRPr="002816BC">
              <w:rPr>
                <w:rFonts w:ascii="Times New Roman" w:hAnsi="Times New Roman" w:cs="Times New Roman"/>
                <w:sz w:val="24"/>
              </w:rPr>
              <w:t>2022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Oxford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651308" w:rsidRPr="00340452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340452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,2</w:t>
            </w: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Pr="00760C6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Али баба и 40 разбойников</w:t>
            </w:r>
          </w:p>
          <w:p w:rsidR="00651308" w:rsidRPr="002816BC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 w:rsidRPr="002816BC">
              <w:rPr>
                <w:rFonts w:ascii="Times New Roman" w:hAnsi="Times New Roman" w:cs="Times New Roman"/>
                <w:sz w:val="24"/>
              </w:rPr>
              <w:t>2022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Oxford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4E5D8D" w:rsidRDefault="004E5D8D" w:rsidP="004E5D8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5D8D">
              <w:rPr>
                <w:rFonts w:ascii="Times New Roman" w:hAnsi="Times New Roman" w:cs="Times New Roman"/>
                <w:sz w:val="24"/>
                <w:lang w:val="kk-KZ"/>
              </w:rPr>
              <w:t xml:space="preserve">Көркем еңбекәдістеме </w:t>
            </w:r>
          </w:p>
          <w:p w:rsidR="004E5D8D" w:rsidRDefault="004E5D8D" w:rsidP="004E5D8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қыз балаға арналған нұсқа </w:t>
            </w:r>
          </w:p>
          <w:p w:rsidR="004E5D8D" w:rsidRPr="004E5D8D" w:rsidRDefault="004E5D8D" w:rsidP="004E5D8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6</w:t>
            </w:r>
            <w:r w:rsidRPr="004E5D8D">
              <w:rPr>
                <w:rFonts w:ascii="Times New Roman" w:hAnsi="Times New Roman" w:cs="Times New Roman"/>
                <w:sz w:val="24"/>
                <w:lang w:val="kk-KZ"/>
              </w:rPr>
              <w:t xml:space="preserve"> сынып </w:t>
            </w:r>
          </w:p>
          <w:p w:rsidR="00651308" w:rsidRPr="003D2226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 w:rsidRPr="004E5D8D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Әдебиеттік оқу.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Хрестоматия 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Pr="00760C6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Питер Пән</w:t>
            </w:r>
          </w:p>
          <w:p w:rsidR="00651308" w:rsidRPr="00340452" w:rsidRDefault="00651308" w:rsidP="0065130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2022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Oxford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4E5D8D" w:rsidRPr="004E5D8D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 w:rsidRPr="004E5D8D">
              <w:rPr>
                <w:rFonts w:ascii="Times New Roman" w:hAnsi="Times New Roman" w:cs="Times New Roman"/>
                <w:sz w:val="24"/>
              </w:rPr>
              <w:t>Көркемеңбекәдістеме</w:t>
            </w:r>
          </w:p>
          <w:p w:rsidR="004E5D8D" w:rsidRPr="004E5D8D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Ер </w:t>
            </w:r>
            <w:r w:rsidRPr="004E5D8D">
              <w:rPr>
                <w:rFonts w:ascii="Times New Roman" w:hAnsi="Times New Roman" w:cs="Times New Roman"/>
                <w:sz w:val="24"/>
              </w:rPr>
              <w:t>балағаарналғаннұсқа</w:t>
            </w:r>
          </w:p>
          <w:p w:rsidR="004E5D8D" w:rsidRPr="004E5D8D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 w:rsidRPr="004E5D8D">
              <w:rPr>
                <w:rFonts w:ascii="Times New Roman" w:hAnsi="Times New Roman" w:cs="Times New Roman"/>
                <w:sz w:val="24"/>
              </w:rPr>
              <w:t xml:space="preserve"> 6 </w:t>
            </w:r>
            <w:proofErr w:type="spellStart"/>
            <w:r w:rsidRPr="004E5D8D"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</w:p>
          <w:p w:rsidR="00651308" w:rsidRPr="003D2226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 w:rsidRPr="004E5D8D">
              <w:rPr>
                <w:rFonts w:ascii="Times New Roman" w:hAnsi="Times New Roman" w:cs="Times New Roman"/>
                <w:sz w:val="24"/>
              </w:rPr>
              <w:lastRenderedPageBreak/>
              <w:t>2018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</w:t>
            </w:r>
          </w:p>
        </w:tc>
      </w:tr>
      <w:tr w:rsidR="00651308" w:rsidRPr="004E5D8D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AA14D1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Окулык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 140</w:t>
            </w:r>
          </w:p>
        </w:tc>
        <w:tc>
          <w:tcPr>
            <w:tcW w:w="762" w:type="dxa"/>
            <w:gridSpan w:val="3"/>
          </w:tcPr>
          <w:p w:rsidR="00651308" w:rsidRPr="00760C6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Алладин и заколдо-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ванная лампа</w:t>
            </w:r>
          </w:p>
          <w:p w:rsidR="00651308" w:rsidRPr="0077514F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 w:rsidRPr="0077514F">
              <w:rPr>
                <w:rFonts w:ascii="Times New Roman" w:hAnsi="Times New Roman" w:cs="Times New Roman"/>
                <w:sz w:val="24"/>
              </w:rPr>
              <w:t>2022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Oxford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Pr="004E5D8D" w:rsidRDefault="004E5D8D" w:rsidP="004E5D8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E5D8D">
              <w:rPr>
                <w:rFonts w:ascii="Times New Roman" w:hAnsi="Times New Roman" w:cs="Times New Roman"/>
                <w:sz w:val="24"/>
                <w:lang w:val="kk-KZ"/>
              </w:rPr>
              <w:t xml:space="preserve">Ағылшын тілі Мұғалім кітабы әдістеме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Pr="004E5D8D">
              <w:rPr>
                <w:rFonts w:ascii="Times New Roman" w:hAnsi="Times New Roman" w:cs="Times New Roman"/>
                <w:sz w:val="24"/>
                <w:lang w:val="kk-KZ"/>
              </w:rPr>
              <w:t xml:space="preserve"> сынып 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361" w:type="dxa"/>
          </w:tcPr>
          <w:p w:rsidR="00651308" w:rsidRPr="004E5D8D" w:rsidRDefault="00BF66CF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4E5D8D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Дүниетану.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0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Pr="00760C6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Джейн Эйр</w:t>
            </w:r>
          </w:p>
          <w:p w:rsidR="00651308" w:rsidRPr="00340452" w:rsidRDefault="00651308" w:rsidP="0065130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2022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Oxford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Default="004E5D8D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Биология әдістеме 7 сынып</w:t>
            </w:r>
          </w:p>
          <w:p w:rsidR="004E5D8D" w:rsidRPr="004E5D8D" w:rsidRDefault="004E5D8D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2017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Русскийязык</w:t>
            </w:r>
            <w:proofErr w:type="spellEnd"/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Учебник</w:t>
            </w:r>
            <w:proofErr w:type="spellEnd"/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 140</w:t>
            </w:r>
          </w:p>
        </w:tc>
        <w:tc>
          <w:tcPr>
            <w:tcW w:w="762" w:type="dxa"/>
            <w:gridSpan w:val="3"/>
          </w:tcPr>
          <w:p w:rsidR="00651308" w:rsidRPr="00760C6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Ромео и Джульетта 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Гамлет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У.Шекспир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«Келешек»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4E5D8D" w:rsidRPr="004E5D8D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Қазақ  тілі </w:t>
            </w:r>
            <w:r w:rsidRPr="004E5D8D">
              <w:rPr>
                <w:rFonts w:ascii="Times New Roman" w:hAnsi="Times New Roman" w:cs="Times New Roman"/>
                <w:sz w:val="24"/>
              </w:rPr>
              <w:t xml:space="preserve">әдістеме 7 </w:t>
            </w:r>
            <w:proofErr w:type="spellStart"/>
            <w:r w:rsidRPr="004E5D8D"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</w:p>
          <w:p w:rsidR="00651308" w:rsidRPr="003D2226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 w:rsidRPr="004E5D8D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rPr>
          <w:trHeight w:val="1215"/>
        </w:trPr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оқулық +QR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 140</w:t>
            </w:r>
          </w:p>
        </w:tc>
        <w:tc>
          <w:tcPr>
            <w:tcW w:w="762" w:type="dxa"/>
            <w:gridSpan w:val="3"/>
          </w:tcPr>
          <w:p w:rsidR="00651308" w:rsidRPr="00760C6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0631DC">
              <w:rPr>
                <w:rFonts w:ascii="Times New Roman" w:hAnsi="Times New Roman" w:cs="Times New Roman"/>
                <w:shd w:val="clear" w:color="auto" w:fill="FFFFFF"/>
              </w:rPr>
              <w:t>Щелкунчик и мышиный </w:t>
            </w:r>
          </w:p>
          <w:p w:rsidR="00651308" w:rsidRPr="000631DC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631DC">
              <w:rPr>
                <w:rFonts w:ascii="Times New Roman" w:hAnsi="Times New Roman" w:cs="Times New Roman"/>
                <w:shd w:val="clear" w:color="auto" w:fill="FFFFFF"/>
              </w:rPr>
              <w:t>король</w:t>
            </w:r>
          </w:p>
          <w:p w:rsidR="00651308" w:rsidRPr="000631DC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631DC">
              <w:rPr>
                <w:rFonts w:ascii="Times New Roman" w:hAnsi="Times New Roman" w:cs="Times New Roman"/>
                <w:shd w:val="clear" w:color="auto" w:fill="FFFFFF"/>
              </w:rPr>
              <w:t>Эрнста Теодора Гофмана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«Келешек»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4E5D8D" w:rsidRPr="004E5D8D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Химия </w:t>
            </w:r>
            <w:r w:rsidRPr="004E5D8D">
              <w:rPr>
                <w:rFonts w:ascii="Times New Roman" w:hAnsi="Times New Roman" w:cs="Times New Roman"/>
                <w:sz w:val="24"/>
              </w:rPr>
              <w:t xml:space="preserve">әдістеме 7 </w:t>
            </w:r>
            <w:proofErr w:type="spellStart"/>
            <w:r w:rsidRPr="004E5D8D"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</w:p>
          <w:p w:rsidR="00651308" w:rsidRPr="003D2226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 w:rsidRPr="004E5D8D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rPr>
          <w:trHeight w:val="1215"/>
        </w:trPr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4253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0C6A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140</w:t>
            </w:r>
          </w:p>
        </w:tc>
        <w:tc>
          <w:tcPr>
            <w:tcW w:w="762" w:type="dxa"/>
            <w:gridSpan w:val="3"/>
          </w:tcPr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498" w:type="dxa"/>
            <w:gridSpan w:val="3"/>
          </w:tcPr>
          <w:p w:rsidR="00651308" w:rsidRPr="000631DC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4E5D8D" w:rsidRPr="004E5D8D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Геометрия </w:t>
            </w:r>
            <w:r w:rsidRPr="004E5D8D">
              <w:rPr>
                <w:rFonts w:ascii="Times New Roman" w:hAnsi="Times New Roman" w:cs="Times New Roman"/>
                <w:sz w:val="24"/>
              </w:rPr>
              <w:t xml:space="preserve">әдістеме 7 </w:t>
            </w:r>
            <w:proofErr w:type="spellStart"/>
            <w:r w:rsidRPr="004E5D8D"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</w:p>
          <w:p w:rsidR="00651308" w:rsidRPr="003D2226" w:rsidRDefault="004E5D8D" w:rsidP="004E5D8D">
            <w:pPr>
              <w:rPr>
                <w:rFonts w:ascii="Times New Roman" w:hAnsi="Times New Roman" w:cs="Times New Roman"/>
                <w:sz w:val="24"/>
              </w:rPr>
            </w:pPr>
            <w:r w:rsidRPr="004E5D8D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361" w:type="dxa"/>
          </w:tcPr>
          <w:p w:rsidR="00651308" w:rsidRPr="004E5D8D" w:rsidRDefault="004E5D8D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rPr>
          <w:trHeight w:val="345"/>
        </w:trPr>
        <w:tc>
          <w:tcPr>
            <w:tcW w:w="817" w:type="dxa"/>
          </w:tcPr>
          <w:p w:rsidR="00651308" w:rsidRPr="003D2226" w:rsidRDefault="00651308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7" w:type="dxa"/>
            <w:gridSpan w:val="13"/>
          </w:tcPr>
          <w:p w:rsidR="00651308" w:rsidRPr="008841FF" w:rsidRDefault="00651308" w:rsidP="006513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8841FF">
              <w:rPr>
                <w:rFonts w:ascii="Times New Roman" w:hAnsi="Times New Roman" w:cs="Times New Roman"/>
                <w:b/>
                <w:bCs/>
                <w:sz w:val="36"/>
                <w:szCs w:val="32"/>
                <w:lang w:val="kk-KZ"/>
              </w:rPr>
              <w:t>4 сынып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</w:tc>
        <w:tc>
          <w:tcPr>
            <w:tcW w:w="4253" w:type="dxa"/>
            <w:gridSpan w:val="3"/>
          </w:tcPr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>Оқушы саны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143</w:t>
            </w:r>
          </w:p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143</w:t>
            </w:r>
          </w:p>
        </w:tc>
        <w:tc>
          <w:tcPr>
            <w:tcW w:w="762" w:type="dxa"/>
            <w:gridSpan w:val="3"/>
          </w:tcPr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D56BCA">
              <w:rPr>
                <w:rFonts w:ascii="Times New Roman" w:hAnsi="Times New Roman" w:cs="Times New Roman"/>
                <w:shd w:val="clear" w:color="auto" w:fill="FFFFFF"/>
              </w:rPr>
              <w:t>Приключения Алисы в </w:t>
            </w:r>
          </w:p>
          <w:p w:rsidR="00651308" w:rsidRPr="00D56BCA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56BCA">
              <w:rPr>
                <w:rFonts w:ascii="Times New Roman" w:hAnsi="Times New Roman" w:cs="Times New Roman"/>
                <w:shd w:val="clear" w:color="auto" w:fill="FFFFFF"/>
              </w:rPr>
              <w:t>Стране чудес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56BC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Л.</w:t>
            </w:r>
            <w:r w:rsidRPr="00D56BCA">
              <w:rPr>
                <w:rFonts w:ascii="Times New Roman" w:hAnsi="Times New Roman" w:cs="Times New Roman"/>
                <w:shd w:val="clear" w:color="auto" w:fill="FFFFFF"/>
              </w:rPr>
              <w:t>Кэрролл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«Келешек»</w:t>
            </w:r>
          </w:p>
          <w:p w:rsidR="00651308" w:rsidRPr="00D56BCA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D56BCA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4E5D8D" w:rsidRPr="004E5D8D" w:rsidRDefault="004E5D8D" w:rsidP="004E5D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Алгебра  </w:t>
            </w:r>
            <w:r w:rsidRPr="004E5D8D">
              <w:rPr>
                <w:rFonts w:ascii="Times New Roman" w:hAnsi="Times New Roman" w:cs="Times New Roman"/>
                <w:sz w:val="24"/>
              </w:rPr>
              <w:t xml:space="preserve">әдістеме 7 </w:t>
            </w:r>
            <w:proofErr w:type="spellStart"/>
            <w:r w:rsidRPr="004E5D8D"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</w:p>
          <w:p w:rsidR="00651308" w:rsidRPr="004E5D8D" w:rsidRDefault="004E5D8D" w:rsidP="004E5D8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E5D8D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361" w:type="dxa"/>
          </w:tcPr>
          <w:p w:rsidR="00651308" w:rsidRPr="00BF66CF" w:rsidRDefault="00BF66CF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2 бөлім</w:t>
            </w:r>
          </w:p>
        </w:tc>
        <w:tc>
          <w:tcPr>
            <w:tcW w:w="4253" w:type="dxa"/>
            <w:gridSpan w:val="3"/>
          </w:tcPr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160</w:t>
            </w:r>
          </w:p>
        </w:tc>
        <w:tc>
          <w:tcPr>
            <w:tcW w:w="762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2498" w:type="dxa"/>
            <w:gridSpan w:val="3"/>
          </w:tcPr>
          <w:p w:rsidR="00651308" w:rsidRPr="00DE5A9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</w:t>
            </w:r>
            <w:r w:rsidRPr="00DE5A97">
              <w:rPr>
                <w:rFonts w:ascii="Times New Roman" w:hAnsi="Times New Roman" w:cs="Times New Roman"/>
                <w:shd w:val="clear" w:color="auto" w:fill="FFFFFF"/>
              </w:rPr>
              <w:t>стер и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Маргари</w:t>
            </w:r>
            <w:r w:rsidRPr="00DE5A97">
              <w:rPr>
                <w:rFonts w:ascii="Times New Roman" w:hAnsi="Times New Roman" w:cs="Times New Roman"/>
                <w:shd w:val="clear" w:color="auto" w:fill="FFFFFF"/>
              </w:rPr>
              <w:t>та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E5A9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А.Булгакова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«Келешек»</w:t>
            </w:r>
          </w:p>
          <w:p w:rsidR="00651308" w:rsidRPr="00DE5A9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DE5A9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7B6"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AA14D1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Жаратылыстану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1,2 бөлім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Окулык</w:t>
            </w:r>
          </w:p>
        </w:tc>
        <w:tc>
          <w:tcPr>
            <w:tcW w:w="4253" w:type="dxa"/>
            <w:gridSpan w:val="3"/>
          </w:tcPr>
          <w:p w:rsidR="00651308" w:rsidRPr="00913E71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D1C35">
              <w:rPr>
                <w:rFonts w:ascii="Times New Roman" w:hAnsi="Times New Roman" w:cs="Times New Roman"/>
                <w:sz w:val="24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762" w:type="dxa"/>
            <w:gridSpan w:val="3"/>
          </w:tcPr>
          <w:p w:rsidR="00651308" w:rsidRPr="007D1C35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</w:rPr>
            </w:pPr>
            <w:r w:rsidRPr="00E25BF8">
              <w:rPr>
                <w:rFonts w:ascii="Times New Roman" w:hAnsi="Times New Roman" w:cs="Times New Roman"/>
              </w:rPr>
              <w:t>Приключения Тома </w:t>
            </w:r>
          </w:p>
          <w:p w:rsidR="00651308" w:rsidRPr="00E25BF8" w:rsidRDefault="00651308" w:rsidP="00651308">
            <w:pPr>
              <w:pStyle w:val="a3"/>
              <w:rPr>
                <w:rFonts w:ascii="Times New Roman" w:hAnsi="Times New Roman" w:cs="Times New Roman"/>
              </w:rPr>
            </w:pPr>
            <w:r w:rsidRPr="00E25BF8">
              <w:rPr>
                <w:rFonts w:ascii="Times New Roman" w:hAnsi="Times New Roman" w:cs="Times New Roman"/>
              </w:rPr>
              <w:t>Сойера </w:t>
            </w:r>
          </w:p>
          <w:p w:rsidR="00651308" w:rsidRPr="00E25BF8" w:rsidRDefault="00651308" w:rsidP="00651308">
            <w:pPr>
              <w:pStyle w:val="a3"/>
              <w:rPr>
                <w:rFonts w:ascii="Times New Roman" w:hAnsi="Times New Roman" w:cs="Times New Roman"/>
              </w:rPr>
            </w:pPr>
            <w:r w:rsidRPr="00E25BF8">
              <w:rPr>
                <w:rFonts w:ascii="Times New Roman" w:hAnsi="Times New Roman" w:cs="Times New Roman"/>
              </w:rPr>
              <w:t>Марк Твен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«Келешек»</w:t>
            </w:r>
          </w:p>
          <w:p w:rsidR="00651308" w:rsidRPr="00E25BF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Pr="00E25BF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B77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Ақпараттық коммун техгология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 +QR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Әжемнің ертегілер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жинағы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Қазақ ертегілері</w:t>
            </w:r>
          </w:p>
          <w:p w:rsidR="00651308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«Келешек»</w:t>
            </w:r>
          </w:p>
          <w:p w:rsidR="00651308" w:rsidRPr="0060543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Pr="0060543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B77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Музыка. Оқулық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фонохрестоматия</w:t>
            </w:r>
          </w:p>
        </w:tc>
        <w:tc>
          <w:tcPr>
            <w:tcW w:w="4253" w:type="dxa"/>
            <w:gridSpan w:val="3"/>
          </w:tcPr>
          <w:p w:rsidR="00651308" w:rsidRPr="00072B0D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: 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2498" w:type="dxa"/>
            <w:gridSpan w:val="3"/>
          </w:tcPr>
          <w:p w:rsidR="00651308" w:rsidRPr="003242B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A492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А-К АБАЙ. ҚАРА СӨЗДЕР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Pr="003242B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  <w:r w:rsidRPr="000B77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дана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4A121D" w:rsidRDefault="004A121D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  <w:tc>
          <w:tcPr>
            <w:tcW w:w="2693" w:type="dxa"/>
          </w:tcPr>
          <w:p w:rsidR="00651308" w:rsidRPr="00072B0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1,2 бөлім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Оқулық. 1 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498" w:type="dxa"/>
            <w:gridSpan w:val="3"/>
          </w:tcPr>
          <w:p w:rsidR="00651308" w:rsidRPr="00E75C11" w:rsidRDefault="00651308" w:rsidP="006513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C11">
              <w:rPr>
                <w:rFonts w:ascii="Times New Roman" w:hAnsi="Times New Roman" w:cs="Times New Roman"/>
                <w:lang w:val="kk-KZ"/>
              </w:rPr>
              <w:t>Ұйқыдағы ару</w:t>
            </w:r>
          </w:p>
          <w:p w:rsidR="00651308" w:rsidRPr="00E75C11" w:rsidRDefault="00651308" w:rsidP="006513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C11">
              <w:rPr>
                <w:rFonts w:ascii="Times New Roman" w:hAnsi="Times New Roman" w:cs="Times New Roman"/>
                <w:lang w:val="kk-KZ"/>
              </w:rPr>
              <w:t>Ш.Перро</w:t>
            </w:r>
          </w:p>
          <w:p w:rsidR="00651308" w:rsidRPr="0049192B" w:rsidRDefault="00651308" w:rsidP="006513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9192B">
              <w:rPr>
                <w:rFonts w:ascii="Times New Roman" w:hAnsi="Times New Roman" w:cs="Times New Roman"/>
                <w:lang w:val="kk-KZ"/>
              </w:rPr>
              <w:t>«Келешек»</w:t>
            </w:r>
          </w:p>
          <w:p w:rsidR="00651308" w:rsidRPr="00A6238A" w:rsidRDefault="00651308" w:rsidP="00651308">
            <w:pPr>
              <w:pStyle w:val="a3"/>
              <w:rPr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shd w:val="clear" w:color="auto" w:fill="FFFFFF"/>
                <w:lang w:val="kk-KZ"/>
              </w:rPr>
            </w:pPr>
          </w:p>
          <w:p w:rsidR="00651308" w:rsidRPr="00A6238A" w:rsidRDefault="00651308" w:rsidP="00651308">
            <w:pPr>
              <w:pStyle w:val="a3"/>
              <w:rPr>
                <w:shd w:val="clear" w:color="auto" w:fill="FFFFFF"/>
                <w:lang w:val="kk-KZ"/>
              </w:rPr>
            </w:pPr>
            <w:r w:rsidRPr="000B77B6">
              <w:rPr>
                <w:shd w:val="clear" w:color="auto" w:fill="FFFFFF"/>
                <w:lang w:val="kk-KZ"/>
              </w:rPr>
              <w:t>1 дана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4A121D" w:rsidRDefault="004A121D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2693" w:type="dxa"/>
          </w:tcPr>
          <w:p w:rsidR="00651308" w:rsidRPr="001D783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3,4</w:t>
            </w: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60E7">
              <w:rPr>
                <w:rFonts w:ascii="Times New Roman" w:hAnsi="Times New Roman" w:cs="Times New Roman"/>
                <w:sz w:val="24"/>
                <w:lang w:val="kk-KZ"/>
              </w:rPr>
              <w:t xml:space="preserve">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Түлкі мен әтеш ертегісі,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Түлкі мен ешкі,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Түлкі мен жолбарыс,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Қазақ халық ертегілері</w:t>
            </w:r>
          </w:p>
          <w:p w:rsidR="00651308" w:rsidRPr="0049192B" w:rsidRDefault="00651308" w:rsidP="006513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9192B">
              <w:rPr>
                <w:rFonts w:ascii="Times New Roman" w:hAnsi="Times New Roman" w:cs="Times New Roman"/>
                <w:lang w:val="kk-KZ"/>
              </w:rPr>
              <w:t>«Келешек»</w:t>
            </w:r>
          </w:p>
          <w:p w:rsidR="00651308" w:rsidRPr="00F55F56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Pr="00F55F56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  <w:r w:rsidRPr="000B77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дана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,2,3,4</w:t>
            </w: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</w:t>
            </w:r>
          </w:p>
        </w:tc>
        <w:tc>
          <w:tcPr>
            <w:tcW w:w="4253" w:type="dxa"/>
            <w:gridSpan w:val="3"/>
          </w:tcPr>
          <w:p w:rsidR="00651308" w:rsidRPr="00072B0D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Оқулық саны: 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Хәрри Поттер мен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жасырын бөлме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2020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Steppe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Worid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Ж.К.Роулиң</w:t>
            </w:r>
          </w:p>
          <w:p w:rsidR="00651308" w:rsidRPr="00ED3B54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 дана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Pr="00ED3B54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F76E7F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Дүниетану.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762" w:type="dxa"/>
            <w:gridSpan w:val="3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498" w:type="dxa"/>
            <w:gridSpan w:val="3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Хәрри Поттер мен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пәлсапа тас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2020</w:t>
            </w:r>
          </w:p>
          <w:p w:rsidR="00651308" w:rsidRPr="000A537E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 w:rsidRPr="000A537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Steppe Worid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Ж.К.Роулиң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 дана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51308" w:rsidRPr="00F76E7F" w:rsidTr="009C4845">
        <w:tc>
          <w:tcPr>
            <w:tcW w:w="817" w:type="dxa"/>
          </w:tcPr>
          <w:p w:rsidR="00651308" w:rsidRPr="00F76E7F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Pr="00072B0D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1,2 бөлім</w:t>
            </w: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 xml:space="preserve"> Учебник</w:t>
            </w:r>
          </w:p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:rsidR="00651308" w:rsidRPr="007960E7" w:rsidRDefault="00651308" w:rsidP="0065130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160</w:t>
            </w:r>
          </w:p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44" w:type="dxa"/>
            <w:gridSpan w:val="2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516" w:type="dxa"/>
            <w:gridSpan w:val="4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Хәрри Поттер мен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Азкабан тұтқыны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2020</w:t>
            </w:r>
          </w:p>
          <w:p w:rsidR="00651308" w:rsidRPr="00E51611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 w:rsidRPr="00E5161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Steppe Worid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Ж.К.Роулиң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 дана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51308" w:rsidRPr="0077514F" w:rsidTr="009C4845">
        <w:tc>
          <w:tcPr>
            <w:tcW w:w="817" w:type="dxa"/>
          </w:tcPr>
          <w:p w:rsidR="00651308" w:rsidRPr="00F76E7F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 xml:space="preserve">Ағылшын  тілі </w:t>
            </w:r>
          </w:p>
        </w:tc>
        <w:tc>
          <w:tcPr>
            <w:tcW w:w="4253" w:type="dxa"/>
            <w:gridSpan w:val="3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160</w:t>
            </w:r>
          </w:p>
        </w:tc>
        <w:tc>
          <w:tcPr>
            <w:tcW w:w="744" w:type="dxa"/>
            <w:gridSpan w:val="2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516" w:type="dxa"/>
            <w:gridSpan w:val="4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Хәрри Поттер мен от сауыт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2021</w:t>
            </w:r>
          </w:p>
          <w:p w:rsidR="00651308" w:rsidRPr="00F76E7F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 w:rsidRPr="00F76E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Steppe Worid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Ж.К.Роулиң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 дана</w:t>
            </w:r>
          </w:p>
        </w:tc>
        <w:tc>
          <w:tcPr>
            <w:tcW w:w="1418" w:type="dxa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1</w:t>
            </w:r>
          </w:p>
        </w:tc>
        <w:tc>
          <w:tcPr>
            <w:tcW w:w="1842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51308" w:rsidRPr="00F76E7F" w:rsidTr="009C4845">
        <w:trPr>
          <w:trHeight w:val="990"/>
        </w:trPr>
        <w:tc>
          <w:tcPr>
            <w:tcW w:w="817" w:type="dxa"/>
          </w:tcPr>
          <w:p w:rsidR="00651308" w:rsidRPr="00F76E7F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оқулық</w:t>
            </w:r>
          </w:p>
        </w:tc>
        <w:tc>
          <w:tcPr>
            <w:tcW w:w="4253" w:type="dxa"/>
            <w:gridSpan w:val="3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160</w:t>
            </w:r>
          </w:p>
        </w:tc>
        <w:tc>
          <w:tcPr>
            <w:tcW w:w="744" w:type="dxa"/>
            <w:gridSpan w:val="2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2516" w:type="dxa"/>
            <w:gridSpan w:val="4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Хәрри Поттер мен 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феникс алқасы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2021</w:t>
            </w:r>
            <w:r w:rsidRPr="008841F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Ж.К.Роулин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 w:rsidRPr="00F76E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Steppe Worid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</w:p>
        </w:tc>
        <w:tc>
          <w:tcPr>
            <w:tcW w:w="1418" w:type="dxa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841F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1 дана </w:t>
            </w:r>
          </w:p>
        </w:tc>
        <w:tc>
          <w:tcPr>
            <w:tcW w:w="1842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51308" w:rsidRPr="00F76E7F" w:rsidTr="009C4845">
        <w:trPr>
          <w:trHeight w:val="990"/>
        </w:trPr>
        <w:tc>
          <w:tcPr>
            <w:tcW w:w="817" w:type="dxa"/>
          </w:tcPr>
          <w:p w:rsidR="00651308" w:rsidRPr="00F76E7F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Pr="00B97A9B" w:rsidRDefault="00651308" w:rsidP="006513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  </w:t>
            </w:r>
          </w:p>
        </w:tc>
        <w:tc>
          <w:tcPr>
            <w:tcW w:w="4253" w:type="dxa"/>
            <w:gridSpan w:val="3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160</w:t>
            </w:r>
          </w:p>
        </w:tc>
        <w:tc>
          <w:tcPr>
            <w:tcW w:w="744" w:type="dxa"/>
            <w:gridSpan w:val="2"/>
          </w:tcPr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2516" w:type="dxa"/>
            <w:gridSpan w:val="4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Pr="008841FF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51308" w:rsidRPr="00F76E7F" w:rsidTr="009C4845">
        <w:trPr>
          <w:trHeight w:val="525"/>
        </w:trPr>
        <w:tc>
          <w:tcPr>
            <w:tcW w:w="817" w:type="dxa"/>
          </w:tcPr>
          <w:p w:rsidR="00651308" w:rsidRPr="00F76E7F" w:rsidRDefault="00651308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827" w:type="dxa"/>
            <w:gridSpan w:val="13"/>
          </w:tcPr>
          <w:p w:rsidR="00651308" w:rsidRPr="008841FF" w:rsidRDefault="00651308" w:rsidP="006513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8841FF">
              <w:rPr>
                <w:rFonts w:ascii="Times New Roman" w:hAnsi="Times New Roman" w:cs="Times New Roman"/>
                <w:b/>
                <w:bCs/>
                <w:sz w:val="36"/>
                <w:szCs w:val="32"/>
                <w:lang w:val="kk-KZ"/>
              </w:rPr>
              <w:t>5 сынып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F76E7F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</w:tc>
        <w:tc>
          <w:tcPr>
            <w:tcW w:w="4253" w:type="dxa"/>
            <w:gridSpan w:val="3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 саны:</w:t>
            </w:r>
            <w:r w:rsidR="00913E7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125</w:t>
            </w:r>
          </w:p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164</w:t>
            </w:r>
          </w:p>
        </w:tc>
        <w:tc>
          <w:tcPr>
            <w:tcW w:w="744" w:type="dxa"/>
            <w:gridSpan w:val="2"/>
          </w:tcPr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125</w:t>
            </w:r>
          </w:p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1308" w:rsidRPr="00F76E7F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164</w:t>
            </w:r>
          </w:p>
        </w:tc>
        <w:tc>
          <w:tcPr>
            <w:tcW w:w="2516" w:type="dxa"/>
            <w:gridSpan w:val="4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Темір жол бойындағы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балалар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2021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Эдит Несбит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«Мазмұндама»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DB36AE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841FF">
              <w:rPr>
                <w:rFonts w:ascii="Times New Roman" w:hAnsi="Times New Roman" w:cs="Times New Roman"/>
                <w:sz w:val="24"/>
              </w:rPr>
              <w:t>Оқулық +QR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44" w:type="dxa"/>
            <w:gridSpan w:val="2"/>
          </w:tcPr>
          <w:p w:rsidR="00651308" w:rsidRPr="00DB36AE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516" w:type="dxa"/>
            <w:gridSpan w:val="4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Питер Пән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2021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Джеймс Барри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«Мазмұндама»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3D2226" w:rsidRDefault="00651308" w:rsidP="0065130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Музыка. Оқулық 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44" w:type="dxa"/>
            <w:gridSpan w:val="2"/>
          </w:tcPr>
          <w:p w:rsidR="00651308" w:rsidRPr="00DB36AE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516" w:type="dxa"/>
            <w:gridSpan w:val="4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Тектік Сарыны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Джек Лондон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«Мазмұндама»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t>Жаратылыстану</w:t>
            </w:r>
            <w:proofErr w:type="spellEnd"/>
          </w:p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t>Окулык</w:t>
            </w:r>
            <w:proofErr w:type="spellEnd"/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1,2 </w:t>
            </w:r>
            <w:r w:rsidRPr="008F473E">
              <w:rPr>
                <w:rFonts w:ascii="Times New Roman" w:hAnsi="Times New Roman" w:cs="Times New Roman"/>
                <w:sz w:val="24"/>
              </w:rPr>
              <w:t>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26" w:type="dxa"/>
          </w:tcPr>
          <w:p w:rsidR="00651308" w:rsidRPr="00DB36AE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Қауырсын ханшайым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Джордж Макдональд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«Мазмұндама»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34021A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1 бөлім</w:t>
            </w:r>
          </w:p>
          <w:p w:rsidR="00651308" w:rsidRPr="003D2226" w:rsidRDefault="00651308" w:rsidP="00651308">
            <w:pPr>
              <w:rPr>
                <w:rFonts w:ascii="Times New Roman" w:hAnsi="Times New Roman" w:cs="Times New Roman"/>
                <w:sz w:val="24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168</w:t>
            </w:r>
          </w:p>
        </w:tc>
        <w:tc>
          <w:tcPr>
            <w:tcW w:w="726" w:type="dxa"/>
          </w:tcPr>
          <w:p w:rsidR="00651308" w:rsidRPr="00DB36AE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168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Уақыт машинасы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Герберт Джордж Уэлс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«Мазмұндама»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34021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021A">
              <w:rPr>
                <w:rFonts w:ascii="Times New Roman" w:hAnsi="Times New Roman" w:cs="Times New Roman"/>
                <w:sz w:val="24"/>
              </w:rPr>
              <w:t xml:space="preserve">Русский язык.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34021A">
              <w:rPr>
                <w:rFonts w:ascii="Times New Roman" w:hAnsi="Times New Roman" w:cs="Times New Roman"/>
                <w:sz w:val="24"/>
              </w:rPr>
              <w:t>бөлім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021A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168</w:t>
            </w:r>
          </w:p>
        </w:tc>
        <w:tc>
          <w:tcPr>
            <w:tcW w:w="726" w:type="dxa"/>
          </w:tcPr>
          <w:p w:rsidR="00651308" w:rsidRPr="00DB36AE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168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Том Сойердің басынан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кешкендері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Марк Твен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«Мазмұндама»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34021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 xml:space="preserve">Математика. </w:t>
            </w:r>
          </w:p>
          <w:p w:rsidR="00651308" w:rsidRPr="00760C6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>Оқулық.  1,2 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Алхимик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Пауло Коэльо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«Мазмұндама»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Процесс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Франц Кафка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«Мазмұндама»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А-К ҚАЗАҚСТАННЫҢ ҒАЖАЙЫП ТАБИҒАТЫ УДИВИТЕЛЬНАЯ ПРИРОДА КАЗАХ THE WONDERING NAT (каз., рус., англ яз)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34021A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Әдебиеттік оқу.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Хрестоматия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А-К ҚАЗАҚТЫҢ ДӘСТҮРЛI ҚҰРАҚ БҰЙЫМДАРЫ. ТРАДИЦИОННЫЕ ЛОСКУТНЫЕ ИЗДЕЛИЯ КАЗАХОВ (КАЗ., РУС., АНГЛ)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AA14D1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Дүниежүзі тарихы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А-К ҚАЗАҚТЫН ДАРҚАН ДАСТАРҚАНЫ. НАЦИОНАЛЬНАЯ КУХНЯ КАЗАХОВ. (КАЗ., РУС., АНГ.ЯЗ.)тираж 2021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34021A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тарихы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 152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қыз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95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А-К КОБЫЛАНДЫ БАТЫР. (РУС., АНГ.)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ұл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 80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А-К АЛДАР КӨСЕ.АЛДАР КОСЕ.ALDARKOSE.СБ</w:t>
            </w: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ОРНИК СКАЗОК.(МЕКТЕП КІТАПХАНАСЫ)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Өлкетану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152</w:t>
            </w:r>
          </w:p>
        </w:tc>
        <w:tc>
          <w:tcPr>
            <w:tcW w:w="726" w:type="dxa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А-К ДИНОЗАВРЛАР. ЖАЛЫҚТЫРМАЙТЫН ЭНЦИКЛОПЕДИЯ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3D2226" w:rsidRDefault="00651308" w:rsidP="00FF10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А-К ЧУДЕСНОЕ ПУТЕШЕСТВИЕ. ХРЕСТОМАТИЯ.ДЛЯ УЧАЩИХСЯ УРОВНЯ НАЧАЛЬНОГО ОБРАЗОВАНИЯ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15644" w:type="dxa"/>
            <w:gridSpan w:val="14"/>
          </w:tcPr>
          <w:p w:rsidR="00651308" w:rsidRPr="0034021A" w:rsidRDefault="00651308" w:rsidP="00FF10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34021A">
              <w:rPr>
                <w:rFonts w:ascii="Times New Roman" w:hAnsi="Times New Roman" w:cs="Times New Roman"/>
                <w:b/>
                <w:bCs/>
                <w:sz w:val="40"/>
                <w:szCs w:val="36"/>
                <w:lang w:val="kk-KZ"/>
              </w:rPr>
              <w:t>6 сынып</w:t>
            </w:r>
          </w:p>
        </w:tc>
      </w:tr>
      <w:tr w:rsidR="00651308" w:rsidRPr="003D2226" w:rsidTr="009C4845">
        <w:tc>
          <w:tcPr>
            <w:tcW w:w="817" w:type="dxa"/>
          </w:tcPr>
          <w:p w:rsidR="00651308" w:rsidRPr="004A121D" w:rsidRDefault="004A121D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61</w:t>
            </w:r>
          </w:p>
        </w:tc>
        <w:tc>
          <w:tcPr>
            <w:tcW w:w="2693" w:type="dxa"/>
          </w:tcPr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651308" w:rsidRPr="00B24A95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  <w:p w:rsidR="00EE6E57" w:rsidRPr="007012FD" w:rsidRDefault="00EE6E57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Арман ПВ </w:t>
            </w:r>
          </w:p>
        </w:tc>
        <w:tc>
          <w:tcPr>
            <w:tcW w:w="4253" w:type="dxa"/>
            <w:gridSpan w:val="3"/>
          </w:tcPr>
          <w:p w:rsidR="00651308" w:rsidRP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 саны:</w:t>
            </w:r>
            <w:r w:rsidR="00913E7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155</w:t>
            </w:r>
          </w:p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155</w:t>
            </w:r>
          </w:p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dxa"/>
          </w:tcPr>
          <w:p w:rsidR="00651308" w:rsidRPr="003B1F7F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Тентек балақайдың күнделігі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Жефф Кинни 2020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4A121D" w:rsidRDefault="004A121D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62</w:t>
            </w:r>
          </w:p>
        </w:tc>
        <w:tc>
          <w:tcPr>
            <w:tcW w:w="2693" w:type="dxa"/>
          </w:tcPr>
          <w:p w:rsidR="00651308" w:rsidRPr="00DB36AE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41FF">
              <w:rPr>
                <w:rFonts w:ascii="Times New Roman" w:hAnsi="Times New Roman" w:cs="Times New Roman"/>
                <w:sz w:val="24"/>
              </w:rPr>
              <w:t>Оқулық +QR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158</w:t>
            </w:r>
          </w:p>
        </w:tc>
        <w:tc>
          <w:tcPr>
            <w:tcW w:w="726" w:type="dxa"/>
          </w:tcPr>
          <w:p w:rsidR="00651308" w:rsidRPr="003B1F7F" w:rsidRDefault="003B1F7F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158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329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Инноватор бол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Афи Иорш 2020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947F98" w:rsidRDefault="00947F98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63</w:t>
            </w:r>
          </w:p>
        </w:tc>
        <w:tc>
          <w:tcPr>
            <w:tcW w:w="2693" w:type="dxa"/>
          </w:tcPr>
          <w:p w:rsidR="00651308" w:rsidRPr="007012FD" w:rsidRDefault="00EE6E57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Өлкетану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96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2572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Алып доскөңіл жігіт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Руал Дахл 2021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947F98" w:rsidRDefault="00947F98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64</w:t>
            </w:r>
          </w:p>
        </w:tc>
        <w:tc>
          <w:tcPr>
            <w:tcW w:w="2693" w:type="dxa"/>
          </w:tcPr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t>Жаратылыстану</w:t>
            </w:r>
            <w:proofErr w:type="spellEnd"/>
          </w:p>
          <w:p w:rsidR="00651308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t>Окулык</w:t>
            </w:r>
            <w:proofErr w:type="spellEnd"/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1,2 </w:t>
            </w:r>
            <w:r w:rsidRPr="008F473E">
              <w:rPr>
                <w:rFonts w:ascii="Times New Roman" w:hAnsi="Times New Roman" w:cs="Times New Roman"/>
                <w:sz w:val="24"/>
              </w:rPr>
              <w:t>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239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239</w:t>
            </w: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2572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Қазақ мемлекеті және Жошы хан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Зардыхан Қиянатұлы 2020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947F98" w:rsidRDefault="00947F98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65</w:t>
            </w:r>
          </w:p>
        </w:tc>
        <w:tc>
          <w:tcPr>
            <w:tcW w:w="2693" w:type="dxa"/>
          </w:tcPr>
          <w:p w:rsidR="00651308" w:rsidRPr="0034021A" w:rsidRDefault="00651308" w:rsidP="006513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1 бөлім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159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159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Брак дело хитрое выбираем спутника жизни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2020ж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66</w:t>
            </w:r>
          </w:p>
        </w:tc>
        <w:tc>
          <w:tcPr>
            <w:tcW w:w="2693" w:type="dxa"/>
          </w:tcPr>
          <w:p w:rsidR="00651308" w:rsidRPr="0034021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021A">
              <w:rPr>
                <w:rFonts w:ascii="Times New Roman" w:hAnsi="Times New Roman" w:cs="Times New Roman"/>
                <w:sz w:val="24"/>
              </w:rPr>
              <w:t xml:space="preserve">Русский язык.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34021A">
              <w:rPr>
                <w:rFonts w:ascii="Times New Roman" w:hAnsi="Times New Roman" w:cs="Times New Roman"/>
                <w:sz w:val="24"/>
              </w:rPr>
              <w:t>бөлім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159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159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Путеводитель счастливого брака . семья без ошибок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2020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67</w:t>
            </w:r>
          </w:p>
        </w:tc>
        <w:tc>
          <w:tcPr>
            <w:tcW w:w="2693" w:type="dxa"/>
          </w:tcPr>
          <w:p w:rsidR="00651308" w:rsidRPr="0034021A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 xml:space="preserve">Математика. 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>Оқулық.  1,2 бөлім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141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141</w:t>
            </w: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Секреты хороших родителей Растим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68</w:t>
            </w:r>
          </w:p>
        </w:tc>
        <w:tc>
          <w:tcPr>
            <w:tcW w:w="2693" w:type="dxa"/>
          </w:tcPr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</w:t>
            </w:r>
          </w:p>
          <w:p w:rsidR="00651308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166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166</w:t>
            </w: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Алые паруса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69</w:t>
            </w: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160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Басни Крылов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2021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70</w:t>
            </w:r>
          </w:p>
        </w:tc>
        <w:tc>
          <w:tcPr>
            <w:tcW w:w="2693" w:type="dxa"/>
          </w:tcPr>
          <w:p w:rsidR="00651308" w:rsidRPr="0034021A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EE6E57" w:rsidRPr="00EE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Дүниежүзі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Хрестоматия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Анна Каренина 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Толстой 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71</w:t>
            </w: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Дүниежүзі тарихы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149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149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Руслан и Людмила 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Пушкин 2021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  <w:tc>
          <w:tcPr>
            <w:tcW w:w="2693" w:type="dxa"/>
          </w:tcPr>
          <w:p w:rsidR="00651308" w:rsidRPr="0034021A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</w:t>
            </w:r>
          </w:p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тарихы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154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154</w:t>
            </w:r>
          </w:p>
        </w:tc>
        <w:tc>
          <w:tcPr>
            <w:tcW w:w="2534" w:type="dxa"/>
            <w:gridSpan w:val="5"/>
          </w:tcPr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Белая гварпдия</w:t>
            </w:r>
          </w:p>
          <w:p w:rsidR="00651308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Булгаков</w:t>
            </w:r>
          </w:p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2021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73</w:t>
            </w: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қыз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74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74</w:t>
            </w: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Ғажайып  Ракель Паласио 2021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74</w:t>
            </w: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ұл</w:t>
            </w: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84</w:t>
            </w:r>
          </w:p>
        </w:tc>
        <w:tc>
          <w:tcPr>
            <w:tcW w:w="726" w:type="dxa"/>
          </w:tcPr>
          <w:p w:rsidR="00651308" w:rsidRPr="00EE6E57" w:rsidRDefault="00EE6E57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84</w:t>
            </w: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Идея  келгенде қайтемін Коби Ямада 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817" w:type="dxa"/>
          </w:tcPr>
          <w:p w:rsidR="00651308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2693" w:type="dxa"/>
          </w:tcPr>
          <w:p w:rsidR="00651308" w:rsidRPr="007012FD" w:rsidRDefault="00651308" w:rsidP="00651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gridSpan w:val="3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4" w:type="dxa"/>
            <w:gridSpan w:val="5"/>
          </w:tcPr>
          <w:p w:rsidR="00651308" w:rsidRPr="00FD3287" w:rsidRDefault="00651308" w:rsidP="00651308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Сан құбыжық Ханс Энценберген 2021</w:t>
            </w:r>
          </w:p>
        </w:tc>
        <w:tc>
          <w:tcPr>
            <w:tcW w:w="1418" w:type="dxa"/>
          </w:tcPr>
          <w:p w:rsidR="00651308" w:rsidRDefault="00651308" w:rsidP="0065130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51308" w:rsidRPr="003D2226" w:rsidRDefault="00651308" w:rsidP="006513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308" w:rsidRPr="003D2226" w:rsidTr="009C4845">
        <w:tc>
          <w:tcPr>
            <w:tcW w:w="15644" w:type="dxa"/>
            <w:gridSpan w:val="14"/>
          </w:tcPr>
          <w:p w:rsidR="00651308" w:rsidRPr="00651308" w:rsidRDefault="00651308" w:rsidP="00FF109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40"/>
                <w:szCs w:val="36"/>
                <w:lang w:val="kk-KZ"/>
              </w:rPr>
              <w:t>сынып</w:t>
            </w: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76</w:t>
            </w:r>
          </w:p>
        </w:tc>
        <w:tc>
          <w:tcPr>
            <w:tcW w:w="2693" w:type="dxa"/>
          </w:tcPr>
          <w:p w:rsidR="00423889" w:rsidRPr="00B24A95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423889" w:rsidRPr="00B24A95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423889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Арман ПВ </w:t>
            </w:r>
          </w:p>
        </w:tc>
        <w:tc>
          <w:tcPr>
            <w:tcW w:w="4253" w:type="dxa"/>
            <w:gridSpan w:val="3"/>
          </w:tcPr>
          <w:p w:rsidR="00423889" w:rsidRPr="00651308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 саны:</w:t>
            </w:r>
            <w:r w:rsidR="00913E7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121</w:t>
            </w:r>
          </w:p>
          <w:p w:rsid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120 </w:t>
            </w:r>
          </w:p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dxa"/>
          </w:tcPr>
          <w:p w:rsidR="00423889" w:rsidRDefault="00913E71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121</w:t>
            </w:r>
          </w:p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120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Саған бар керегі</w:t>
            </w:r>
          </w:p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Кристоф Хайн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  <w:tc>
          <w:tcPr>
            <w:tcW w:w="2693" w:type="dxa"/>
          </w:tcPr>
          <w:p w:rsidR="00423889" w:rsidRPr="00DB36AE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41FF">
              <w:rPr>
                <w:rFonts w:ascii="Times New Roman" w:hAnsi="Times New Roman" w:cs="Times New Roman"/>
                <w:sz w:val="24"/>
              </w:rPr>
              <w:t>Оқулық +QR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117</w:t>
            </w:r>
          </w:p>
        </w:tc>
        <w:tc>
          <w:tcPr>
            <w:tcW w:w="726" w:type="dxa"/>
          </w:tcPr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  <w:r w:rsidR="00C21CCA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05AF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Таза бұлақ. Шығармалар жинағыЫбырай Алтынсарин</w:t>
            </w:r>
          </w:p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3D2226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78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Өлкетану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70</w:t>
            </w:r>
          </w:p>
        </w:tc>
        <w:tc>
          <w:tcPr>
            <w:tcW w:w="726" w:type="dxa"/>
          </w:tcPr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05AF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Нағыз әже қайда</w:t>
            </w:r>
          </w:p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05AF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Нұрдәулет Ақыш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79</w:t>
            </w:r>
          </w:p>
        </w:tc>
        <w:tc>
          <w:tcPr>
            <w:tcW w:w="2693" w:type="dxa"/>
          </w:tcPr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География 1,2 бөлім</w:t>
            </w:r>
          </w:p>
          <w:p w:rsid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t>Окулык</w:t>
            </w:r>
            <w:proofErr w:type="spellEnd"/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1,2 </w:t>
            </w:r>
            <w:r w:rsidRPr="008F473E">
              <w:rPr>
                <w:rFonts w:ascii="Times New Roman" w:hAnsi="Times New Roman" w:cs="Times New Roman"/>
                <w:sz w:val="24"/>
              </w:rPr>
              <w:t>бөлім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102</w:t>
            </w:r>
          </w:p>
        </w:tc>
        <w:tc>
          <w:tcPr>
            <w:tcW w:w="726" w:type="dxa"/>
          </w:tcPr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102</w:t>
            </w:r>
          </w:p>
        </w:tc>
        <w:tc>
          <w:tcPr>
            <w:tcW w:w="2534" w:type="dxa"/>
            <w:gridSpan w:val="5"/>
          </w:tcPr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8704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Қызыл сырнайСұлтанәлі Балғабаев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2693" w:type="dxa"/>
          </w:tcPr>
          <w:p w:rsidR="00423889" w:rsidRPr="0034021A" w:rsidRDefault="00423889" w:rsidP="004238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 xml:space="preserve">Русский язык. 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118 </w:t>
            </w:r>
          </w:p>
        </w:tc>
        <w:tc>
          <w:tcPr>
            <w:tcW w:w="726" w:type="dxa"/>
          </w:tcPr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118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8704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Өлең. Жыр жинағы</w:t>
            </w:r>
          </w:p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8704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Фариза Оңғарсынова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81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77 </w:t>
            </w:r>
          </w:p>
        </w:tc>
        <w:tc>
          <w:tcPr>
            <w:tcW w:w="726" w:type="dxa"/>
          </w:tcPr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8704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Сүйкімді қыз бен сиқыршы шал</w:t>
            </w:r>
          </w:p>
          <w:p w:rsidR="00423889" w:rsidRPr="0088704B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CF55D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ЛайменФрэнкБаум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2021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82</w:t>
            </w:r>
          </w:p>
        </w:tc>
        <w:tc>
          <w:tcPr>
            <w:tcW w:w="2693" w:type="dxa"/>
          </w:tcPr>
          <w:p w:rsidR="00423889" w:rsidRPr="0034021A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 xml:space="preserve">Оқулық.  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110 </w:t>
            </w:r>
          </w:p>
        </w:tc>
        <w:tc>
          <w:tcPr>
            <w:tcW w:w="726" w:type="dxa"/>
          </w:tcPr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  <w:r w:rsidR="00C21CC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2534" w:type="dxa"/>
            <w:gridSpan w:val="5"/>
          </w:tcPr>
          <w:p w:rsidR="00423889" w:rsidRPr="00CF55DE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Жоғалған әлем</w:t>
            </w:r>
            <w:r w:rsidRPr="00CF55DE">
              <w:rPr>
                <w:rFonts w:ascii="Times New Roman" w:hAnsi="Times New Roman" w:cs="Times New Roman"/>
                <w:shd w:val="clear" w:color="auto" w:fill="FFFFFF"/>
              </w:rPr>
              <w:t xml:space="preserve"> Артур Конан Дойл 2021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83</w:t>
            </w:r>
          </w:p>
        </w:tc>
        <w:tc>
          <w:tcPr>
            <w:tcW w:w="2693" w:type="dxa"/>
          </w:tcPr>
          <w:p w:rsidR="00423889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</w:t>
            </w:r>
          </w:p>
          <w:p w:rsidR="00423889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C21CCA" w:rsidRDefault="00C21CCA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Арман ПВ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Алиса ғажайыптар елінде</w:t>
            </w:r>
          </w:p>
          <w:p w:rsidR="00423889" w:rsidRPr="00E75C11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Кэролл Льюис</w:t>
            </w:r>
            <w:r w:rsidRPr="00E75C1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84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Дүниежүзі тарихы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74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74</w:t>
            </w:r>
          </w:p>
        </w:tc>
        <w:tc>
          <w:tcPr>
            <w:tcW w:w="2534" w:type="dxa"/>
            <w:gridSpan w:val="5"/>
          </w:tcPr>
          <w:p w:rsidR="00423889" w:rsidRPr="00C96EDD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Исаак Ньютон кiм?</w:t>
            </w:r>
            <w:r w:rsidRPr="00CF55DE">
              <w:rPr>
                <w:rFonts w:ascii="Times New Roman" w:hAnsi="Times New Roman" w:cs="Times New Roman"/>
                <w:shd w:val="clear" w:color="auto" w:fill="FFFFFF"/>
              </w:rPr>
              <w:t xml:space="preserve"> Джанет Паскаль</w:t>
            </w:r>
            <w:r w:rsidRPr="00C96EDD">
              <w:rPr>
                <w:rFonts w:ascii="Times New Roman" w:hAnsi="Times New Roman" w:cs="Times New Roman"/>
                <w:shd w:val="clear" w:color="auto" w:fill="FFFFFF"/>
              </w:rPr>
              <w:t xml:space="preserve"> 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</w:p>
        </w:tc>
        <w:tc>
          <w:tcPr>
            <w:tcW w:w="2693" w:type="dxa"/>
          </w:tcPr>
          <w:p w:rsidR="00423889" w:rsidRPr="00423889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тарихы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72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Альберт Эйнштейн кім?</w:t>
            </w:r>
          </w:p>
          <w:p w:rsidR="00423889" w:rsidRPr="00E75C11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Джесс Браллиер</w:t>
            </w:r>
            <w:r w:rsidRPr="00E75C11">
              <w:rPr>
                <w:rFonts w:ascii="Times New Roman" w:hAnsi="Times New Roman" w:cs="Times New Roman"/>
                <w:shd w:val="clear" w:color="auto" w:fill="FFFFFF"/>
              </w:rPr>
              <w:t xml:space="preserve"> 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86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қыз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35 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Күн жүйесі қайда орналасқан?</w:t>
            </w:r>
          </w:p>
          <w:p w:rsidR="00423889" w:rsidRPr="00E75C11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Стефани Сабол</w:t>
            </w:r>
            <w:r w:rsidRPr="00E75C11">
              <w:rPr>
                <w:rFonts w:ascii="Times New Roman" w:hAnsi="Times New Roman" w:cs="Times New Roman"/>
                <w:shd w:val="clear" w:color="auto" w:fill="FFFFFF"/>
              </w:rPr>
              <w:t xml:space="preserve"> 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87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ұл</w:t>
            </w:r>
          </w:p>
        </w:tc>
        <w:tc>
          <w:tcPr>
            <w:tcW w:w="4253" w:type="dxa"/>
            <w:gridSpan w:val="3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34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34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Бақытты балақайдың 7 дағдысы</w:t>
            </w:r>
          </w:p>
          <w:p w:rsidR="00423889" w:rsidRPr="00E75C11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Шон Кови</w:t>
            </w:r>
            <w:r w:rsidRPr="00E75C1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88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Биология </w:t>
            </w:r>
          </w:p>
        </w:tc>
        <w:tc>
          <w:tcPr>
            <w:tcW w:w="4253" w:type="dxa"/>
            <w:gridSpan w:val="3"/>
          </w:tcPr>
          <w:p w:rsidR="00423889" w:rsidRPr="003D2226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100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23889" w:rsidRPr="00CF55DE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Мұңлық зарлық</w:t>
            </w:r>
            <w:proofErr w:type="spellStart"/>
            <w:r w:rsidRPr="00CF55D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Мазмұндама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89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253" w:type="dxa"/>
            <w:gridSpan w:val="3"/>
          </w:tcPr>
          <w:p w:rsidR="00423889" w:rsidRPr="003D2226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423889" w:rsidRPr="00072B0D"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97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97</w:t>
            </w:r>
          </w:p>
        </w:tc>
        <w:tc>
          <w:tcPr>
            <w:tcW w:w="2534" w:type="dxa"/>
            <w:gridSpan w:val="5"/>
          </w:tcPr>
          <w:p w:rsidR="00423889" w:rsidRPr="00E75C11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Абайдың қара сөздері</w:t>
            </w:r>
            <w:r w:rsidRPr="00E75C1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Абай Құнанбаев  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4253" w:type="dxa"/>
            <w:gridSpan w:val="3"/>
          </w:tcPr>
          <w:p w:rsidR="00423889" w:rsidRPr="003D2226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132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132</w:t>
            </w:r>
          </w:p>
        </w:tc>
        <w:tc>
          <w:tcPr>
            <w:tcW w:w="2534" w:type="dxa"/>
            <w:gridSpan w:val="5"/>
          </w:tcPr>
          <w:p w:rsidR="00423889" w:rsidRPr="00E75C11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Жақсылық көрсем өзімнен. Өлеңдер жинағы</w:t>
            </w:r>
            <w:r w:rsidRPr="00E75C1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СұлтанмахмұтТорайғыров 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91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Геометрия </w:t>
            </w:r>
          </w:p>
        </w:tc>
        <w:tc>
          <w:tcPr>
            <w:tcW w:w="4253" w:type="dxa"/>
            <w:gridSpan w:val="3"/>
          </w:tcPr>
          <w:p w:rsidR="00423889" w:rsidRPr="003D2226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94</w:t>
            </w:r>
          </w:p>
        </w:tc>
        <w:tc>
          <w:tcPr>
            <w:tcW w:w="726" w:type="dxa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94</w:t>
            </w:r>
          </w:p>
        </w:tc>
        <w:tc>
          <w:tcPr>
            <w:tcW w:w="2534" w:type="dxa"/>
            <w:gridSpan w:val="5"/>
          </w:tcPr>
          <w:p w:rsidR="00423889" w:rsidRPr="00E75C11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Сәулең болса кеудеңде</w:t>
            </w:r>
            <w:r w:rsidRPr="00E75C1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Абай Құнанбаев 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15644" w:type="dxa"/>
            <w:gridSpan w:val="14"/>
          </w:tcPr>
          <w:p w:rsidR="00423889" w:rsidRPr="00423889" w:rsidRDefault="00423889" w:rsidP="00FF10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423889">
              <w:rPr>
                <w:rFonts w:ascii="Times New Roman" w:hAnsi="Times New Roman" w:cs="Times New Roman"/>
                <w:b/>
                <w:bCs/>
                <w:sz w:val="40"/>
                <w:szCs w:val="36"/>
                <w:lang w:val="kk-KZ"/>
              </w:rPr>
              <w:t>8 сынып</w:t>
            </w: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  <w:tc>
          <w:tcPr>
            <w:tcW w:w="2693" w:type="dxa"/>
          </w:tcPr>
          <w:p w:rsidR="00423889" w:rsidRPr="00B24A95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423889" w:rsidRPr="00B24A95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423889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Арман ПВ </w:t>
            </w:r>
          </w:p>
        </w:tc>
        <w:tc>
          <w:tcPr>
            <w:tcW w:w="4111" w:type="dxa"/>
            <w:gridSpan w:val="2"/>
          </w:tcPr>
          <w:p w:rsidR="00423889" w:rsidRPr="00651308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 саны:</w:t>
            </w:r>
            <w:r w:rsidR="00913E7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106</w:t>
            </w:r>
          </w:p>
          <w:p w:rsid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106</w:t>
            </w:r>
          </w:p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gridSpan w:val="2"/>
          </w:tcPr>
          <w:p w:rsidR="00423889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106</w:t>
            </w:r>
          </w:p>
          <w:p w:rsidR="00C21CCA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34" w:type="dxa"/>
            <w:gridSpan w:val="5"/>
          </w:tcPr>
          <w:p w:rsidR="004A121D" w:rsidRPr="004A121D" w:rsidRDefault="004A121D" w:rsidP="004A121D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A12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Қажымұқан </w:t>
            </w:r>
          </w:p>
          <w:p w:rsidR="00423889" w:rsidRPr="00FD3287" w:rsidRDefault="004A121D" w:rsidP="004A121D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A12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Қалмақан Әбдіқадыров 2022</w:t>
            </w:r>
            <w:r w:rsidRPr="004A12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ab/>
            </w:r>
          </w:p>
        </w:tc>
        <w:tc>
          <w:tcPr>
            <w:tcW w:w="1418" w:type="dxa"/>
          </w:tcPr>
          <w:p w:rsidR="00423889" w:rsidRDefault="004A121D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93</w:t>
            </w:r>
          </w:p>
        </w:tc>
        <w:tc>
          <w:tcPr>
            <w:tcW w:w="2693" w:type="dxa"/>
          </w:tcPr>
          <w:p w:rsidR="00423889" w:rsidRPr="00DB36AE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41FF">
              <w:rPr>
                <w:rFonts w:ascii="Times New Roman" w:hAnsi="Times New Roman" w:cs="Times New Roman"/>
                <w:sz w:val="24"/>
              </w:rPr>
              <w:t>Оқулық +QR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110</w:t>
            </w:r>
          </w:p>
        </w:tc>
        <w:tc>
          <w:tcPr>
            <w:tcW w:w="868" w:type="dxa"/>
            <w:gridSpan w:val="2"/>
          </w:tcPr>
          <w:p w:rsidR="00423889" w:rsidRPr="00C21CCA" w:rsidRDefault="00C21CCA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110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F55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Жусан исі</w:t>
            </w:r>
            <w:proofErr w:type="spellStart"/>
            <w:r w:rsidRPr="00CF55D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СайынМұратбеков</w:t>
            </w:r>
            <w:proofErr w:type="spellEnd"/>
          </w:p>
          <w:p w:rsidR="00423889" w:rsidRPr="00CF55DE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2022</w:t>
            </w:r>
          </w:p>
        </w:tc>
        <w:tc>
          <w:tcPr>
            <w:tcW w:w="1418" w:type="dxa"/>
          </w:tcPr>
          <w:p w:rsidR="00423889" w:rsidRPr="00CF55DE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94</w:t>
            </w:r>
          </w:p>
        </w:tc>
        <w:tc>
          <w:tcPr>
            <w:tcW w:w="2693" w:type="dxa"/>
          </w:tcPr>
          <w:p w:rsidR="00423889" w:rsidRPr="007012FD" w:rsidRDefault="00C21CCA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129</w:t>
            </w:r>
          </w:p>
        </w:tc>
        <w:tc>
          <w:tcPr>
            <w:tcW w:w="868" w:type="dxa"/>
            <w:gridSpan w:val="2"/>
          </w:tcPr>
          <w:p w:rsidR="00423889" w:rsidRPr="00C21CCA" w:rsidRDefault="004A121D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129</w:t>
            </w:r>
          </w:p>
        </w:tc>
        <w:tc>
          <w:tcPr>
            <w:tcW w:w="2534" w:type="dxa"/>
            <w:gridSpan w:val="5"/>
          </w:tcPr>
          <w:p w:rsidR="00423889" w:rsidRPr="00C21CCA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76C6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Тортай мінер ақ боз ат. Әңгімелер жинағы.</w:t>
            </w:r>
            <w:r w:rsidRPr="00C21CC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Оралхан Бөкей 2022</w:t>
            </w:r>
          </w:p>
        </w:tc>
        <w:tc>
          <w:tcPr>
            <w:tcW w:w="1418" w:type="dxa"/>
          </w:tcPr>
          <w:p w:rsidR="00423889" w:rsidRPr="00276C6D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rPr>
          <w:trHeight w:val="393"/>
        </w:trPr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  <w:tc>
          <w:tcPr>
            <w:tcW w:w="2693" w:type="dxa"/>
          </w:tcPr>
          <w:p w:rsidR="00423889" w:rsidRP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География 1,2 бөлім</w:t>
            </w:r>
          </w:p>
          <w:p w:rsidR="00423889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t>Окулык</w:t>
            </w:r>
            <w:proofErr w:type="spellEnd"/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1,2 </w:t>
            </w:r>
            <w:r w:rsidRPr="008F473E">
              <w:rPr>
                <w:rFonts w:ascii="Times New Roman" w:hAnsi="Times New Roman" w:cs="Times New Roman"/>
                <w:sz w:val="24"/>
              </w:rPr>
              <w:t>бөлім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110</w:t>
            </w:r>
          </w:p>
        </w:tc>
        <w:tc>
          <w:tcPr>
            <w:tcW w:w="868" w:type="dxa"/>
            <w:gridSpan w:val="2"/>
          </w:tcPr>
          <w:p w:rsidR="00423889" w:rsidRPr="004A121D" w:rsidRDefault="004A121D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110</w:t>
            </w:r>
          </w:p>
        </w:tc>
        <w:tc>
          <w:tcPr>
            <w:tcW w:w="2534" w:type="dxa"/>
            <w:gridSpan w:val="5"/>
          </w:tcPr>
          <w:p w:rsidR="00423889" w:rsidRPr="00276C6D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76C6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Аютамыр</w:t>
            </w:r>
            <w:proofErr w:type="spellStart"/>
            <w:r w:rsidRPr="00276C6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АсқарАлтай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2022</w:t>
            </w:r>
          </w:p>
        </w:tc>
        <w:tc>
          <w:tcPr>
            <w:tcW w:w="1418" w:type="dxa"/>
          </w:tcPr>
          <w:p w:rsidR="00423889" w:rsidRPr="00276C6D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6</w:t>
            </w:r>
          </w:p>
        </w:tc>
        <w:tc>
          <w:tcPr>
            <w:tcW w:w="2693" w:type="dxa"/>
          </w:tcPr>
          <w:p w:rsidR="00423889" w:rsidRPr="0034021A" w:rsidRDefault="00423889" w:rsidP="004238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lastRenderedPageBreak/>
              <w:t xml:space="preserve">Русский язык. </w:t>
            </w:r>
            <w:r w:rsidR="004A121D">
              <w:rPr>
                <w:rFonts w:ascii="Times New Roman" w:hAnsi="Times New Roman" w:cs="Times New Roman"/>
                <w:sz w:val="24"/>
                <w:lang w:val="kk-KZ"/>
              </w:rPr>
              <w:t>1,2бөлім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lastRenderedPageBreak/>
              <w:t>Учебник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100</w:t>
            </w:r>
          </w:p>
        </w:tc>
        <w:tc>
          <w:tcPr>
            <w:tcW w:w="868" w:type="dxa"/>
            <w:gridSpan w:val="2"/>
          </w:tcPr>
          <w:p w:rsidR="00423889" w:rsidRPr="004A121D" w:rsidRDefault="004A121D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77333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2534" w:type="dxa"/>
            <w:gridSpan w:val="5"/>
          </w:tcPr>
          <w:p w:rsidR="00423889" w:rsidRPr="00276C6D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76C6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Бақытсыз Жамал</w:t>
            </w:r>
            <w:proofErr w:type="spellStart"/>
            <w:r w:rsidRPr="00276C6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МіржақыпДулатұ</w:t>
            </w:r>
            <w:r w:rsidRPr="00276C6D">
              <w:rPr>
                <w:rFonts w:ascii="Times New Roman" w:hAnsi="Times New Roman" w:cs="Times New Roman"/>
                <w:shd w:val="clear" w:color="auto" w:fill="FFFFFF"/>
                <w:lang w:val="en-US"/>
              </w:rPr>
              <w:lastRenderedPageBreak/>
              <w:t>лы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2022</w:t>
            </w:r>
          </w:p>
        </w:tc>
        <w:tc>
          <w:tcPr>
            <w:tcW w:w="1418" w:type="dxa"/>
          </w:tcPr>
          <w:p w:rsidR="00423889" w:rsidRPr="00276C6D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lastRenderedPageBreak/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97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70</w:t>
            </w:r>
          </w:p>
        </w:tc>
        <w:tc>
          <w:tcPr>
            <w:tcW w:w="868" w:type="dxa"/>
            <w:gridSpan w:val="2"/>
          </w:tcPr>
          <w:p w:rsidR="00423889" w:rsidRPr="004A121D" w:rsidRDefault="004A121D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23889" w:rsidRPr="00F37785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F3778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Құпия бақ</w:t>
            </w:r>
            <w:proofErr w:type="spellStart"/>
            <w:r w:rsidRPr="00F37785">
              <w:rPr>
                <w:rFonts w:ascii="Times New Roman" w:hAnsi="Times New Roman" w:cs="Times New Roman"/>
                <w:shd w:val="clear" w:color="auto" w:fill="FFFFFF"/>
              </w:rPr>
              <w:t>Бернетт</w:t>
            </w:r>
            <w:proofErr w:type="spellEnd"/>
            <w:r w:rsidRPr="00F377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37785">
              <w:rPr>
                <w:rFonts w:ascii="Times New Roman" w:hAnsi="Times New Roman" w:cs="Times New Roman"/>
                <w:shd w:val="clear" w:color="auto" w:fill="FFFFFF"/>
              </w:rPr>
              <w:t>Фрэнсис</w:t>
            </w:r>
            <w:proofErr w:type="spellEnd"/>
            <w:r w:rsidRPr="00F377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37785">
              <w:rPr>
                <w:rFonts w:ascii="Times New Roman" w:hAnsi="Times New Roman" w:cs="Times New Roman"/>
                <w:shd w:val="clear" w:color="auto" w:fill="FFFFFF"/>
              </w:rPr>
              <w:t>Элиза</w:t>
            </w:r>
            <w:proofErr w:type="spellEnd"/>
            <w:r w:rsidRPr="00F37785">
              <w:rPr>
                <w:rFonts w:ascii="Times New Roman" w:hAnsi="Times New Roman" w:cs="Times New Roman"/>
                <w:shd w:val="clear" w:color="auto" w:fill="FFFFFF"/>
              </w:rPr>
              <w:t xml:space="preserve"> 2022</w:t>
            </w:r>
          </w:p>
        </w:tc>
        <w:tc>
          <w:tcPr>
            <w:tcW w:w="1418" w:type="dxa"/>
          </w:tcPr>
          <w:p w:rsidR="00423889" w:rsidRPr="00F37785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98</w:t>
            </w:r>
          </w:p>
        </w:tc>
        <w:tc>
          <w:tcPr>
            <w:tcW w:w="2693" w:type="dxa"/>
          </w:tcPr>
          <w:p w:rsidR="00423889" w:rsidRPr="0034021A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 xml:space="preserve">Оқулық.  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121</w:t>
            </w:r>
          </w:p>
        </w:tc>
        <w:tc>
          <w:tcPr>
            <w:tcW w:w="868" w:type="dxa"/>
            <w:gridSpan w:val="2"/>
          </w:tcPr>
          <w:p w:rsidR="00423889" w:rsidRPr="004A121D" w:rsidRDefault="004A121D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121</w:t>
            </w:r>
          </w:p>
        </w:tc>
        <w:tc>
          <w:tcPr>
            <w:tcW w:w="2534" w:type="dxa"/>
            <w:gridSpan w:val="5"/>
          </w:tcPr>
          <w:p w:rsidR="00423889" w:rsidRPr="00F37785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3778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Жер жаһан ертегілері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 2022</w:t>
            </w:r>
          </w:p>
        </w:tc>
        <w:tc>
          <w:tcPr>
            <w:tcW w:w="1418" w:type="dxa"/>
          </w:tcPr>
          <w:p w:rsidR="00423889" w:rsidRPr="00F37785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99</w:t>
            </w:r>
          </w:p>
        </w:tc>
        <w:tc>
          <w:tcPr>
            <w:tcW w:w="2693" w:type="dxa"/>
          </w:tcPr>
          <w:p w:rsidR="00423889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</w:t>
            </w:r>
          </w:p>
          <w:p w:rsidR="00423889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109</w:t>
            </w:r>
          </w:p>
        </w:tc>
        <w:tc>
          <w:tcPr>
            <w:tcW w:w="868" w:type="dxa"/>
            <w:gridSpan w:val="2"/>
          </w:tcPr>
          <w:p w:rsidR="00423889" w:rsidRPr="004A121D" w:rsidRDefault="004A121D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109</w:t>
            </w:r>
          </w:p>
        </w:tc>
        <w:tc>
          <w:tcPr>
            <w:tcW w:w="2534" w:type="dxa"/>
            <w:gridSpan w:val="5"/>
          </w:tcPr>
          <w:p w:rsidR="00423889" w:rsidRPr="00F37785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F3778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Қыз Жібек жыры</w:t>
            </w:r>
            <w:r w:rsidRPr="00F37785">
              <w:rPr>
                <w:rFonts w:ascii="Times New Roman" w:hAnsi="Times New Roman" w:cs="Times New Roman"/>
                <w:shd w:val="clear" w:color="auto" w:fill="FFFFFF"/>
              </w:rPr>
              <w:t>Ғашықтықдастандар 2022</w:t>
            </w:r>
          </w:p>
        </w:tc>
        <w:tc>
          <w:tcPr>
            <w:tcW w:w="1418" w:type="dxa"/>
          </w:tcPr>
          <w:p w:rsidR="00423889" w:rsidRPr="00F37785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Дүниежүзі тарихы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>111</w:t>
            </w:r>
          </w:p>
        </w:tc>
        <w:tc>
          <w:tcPr>
            <w:tcW w:w="868" w:type="dxa"/>
            <w:gridSpan w:val="2"/>
          </w:tcPr>
          <w:p w:rsidR="00423889" w:rsidRPr="004A121D" w:rsidRDefault="004A121D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111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3778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Күн толғауы. Өлеңдер жинағы</w:t>
            </w:r>
          </w:p>
          <w:p w:rsidR="00423889" w:rsidRPr="00F37785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Ж.Жабаев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101</w:t>
            </w:r>
          </w:p>
        </w:tc>
        <w:tc>
          <w:tcPr>
            <w:tcW w:w="2693" w:type="dxa"/>
          </w:tcPr>
          <w:p w:rsidR="00423889" w:rsidRPr="00423889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</w:t>
            </w:r>
            <w:r w:rsidR="0047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 бөлім</w:t>
            </w:r>
          </w:p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тарихы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112</w:t>
            </w:r>
          </w:p>
        </w:tc>
        <w:tc>
          <w:tcPr>
            <w:tcW w:w="868" w:type="dxa"/>
            <w:gridSpan w:val="2"/>
          </w:tcPr>
          <w:p w:rsidR="00423889" w:rsidRPr="004A121D" w:rsidRDefault="004A121D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112</w:t>
            </w:r>
          </w:p>
        </w:tc>
        <w:tc>
          <w:tcPr>
            <w:tcW w:w="2534" w:type="dxa"/>
            <w:gridSpan w:val="5"/>
          </w:tcPr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3778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Мен жастарға сенемін. Өлеңдер жинағыМағжан Жұмабаев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102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қыз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27</w:t>
            </w:r>
          </w:p>
        </w:tc>
        <w:tc>
          <w:tcPr>
            <w:tcW w:w="868" w:type="dxa"/>
            <w:gridSpan w:val="2"/>
          </w:tcPr>
          <w:p w:rsidR="00423889" w:rsidRPr="00477333" w:rsidRDefault="00477333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3778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Көксерек. Әңгімелер жинағы</w:t>
            </w:r>
          </w:p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6C7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Мұхт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ар Әуезов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103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ұл</w:t>
            </w:r>
          </w:p>
        </w:tc>
        <w:tc>
          <w:tcPr>
            <w:tcW w:w="4111" w:type="dxa"/>
            <w:gridSpan w:val="2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42</w:t>
            </w:r>
          </w:p>
        </w:tc>
        <w:tc>
          <w:tcPr>
            <w:tcW w:w="868" w:type="dxa"/>
            <w:gridSpan w:val="2"/>
          </w:tcPr>
          <w:p w:rsidR="00423889" w:rsidRPr="00477333" w:rsidRDefault="00477333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6C7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Махаббат елі. Өлеңдер жинағы</w:t>
            </w:r>
          </w:p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6C7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Мұхтар Шаханов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3D2226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104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Биология </w:t>
            </w:r>
          </w:p>
        </w:tc>
        <w:tc>
          <w:tcPr>
            <w:tcW w:w="4111" w:type="dxa"/>
            <w:gridSpan w:val="2"/>
          </w:tcPr>
          <w:p w:rsidR="00423889" w:rsidRPr="003D2226" w:rsidRDefault="00477333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108</w:t>
            </w:r>
          </w:p>
        </w:tc>
        <w:tc>
          <w:tcPr>
            <w:tcW w:w="868" w:type="dxa"/>
            <w:gridSpan w:val="2"/>
          </w:tcPr>
          <w:p w:rsidR="00423889" w:rsidRPr="00477333" w:rsidRDefault="00477333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108</w:t>
            </w:r>
          </w:p>
        </w:tc>
        <w:tc>
          <w:tcPr>
            <w:tcW w:w="2534" w:type="dxa"/>
            <w:gridSpan w:val="5"/>
          </w:tcPr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6C7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ҚонақтарТөлен Әбдік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23889" w:rsidRPr="003D2226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889" w:rsidRPr="00896C7B" w:rsidTr="009C4845">
        <w:tc>
          <w:tcPr>
            <w:tcW w:w="817" w:type="dxa"/>
          </w:tcPr>
          <w:p w:rsidR="00423889" w:rsidRPr="00E177F9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11" w:type="dxa"/>
            <w:gridSpan w:val="2"/>
          </w:tcPr>
          <w:p w:rsidR="00423889" w:rsidRPr="003D2226" w:rsidRDefault="00477333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423889" w:rsidRPr="00072B0D"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90</w:t>
            </w:r>
          </w:p>
        </w:tc>
        <w:tc>
          <w:tcPr>
            <w:tcW w:w="868" w:type="dxa"/>
            <w:gridSpan w:val="2"/>
          </w:tcPr>
          <w:p w:rsidR="00423889" w:rsidRPr="00477333" w:rsidRDefault="00477333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2534" w:type="dxa"/>
            <w:gridSpan w:val="5"/>
          </w:tcPr>
          <w:p w:rsidR="00423889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6C7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«Ғылымдағы әйелдер. Әлемді өзгеркен 50 ғалым-әйел»</w:t>
            </w:r>
          </w:p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6C7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Рэйчел Игнатовски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 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896C7B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23889" w:rsidRPr="00896C7B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23889" w:rsidRPr="00896C7B" w:rsidTr="009C4845">
        <w:tc>
          <w:tcPr>
            <w:tcW w:w="817" w:type="dxa"/>
          </w:tcPr>
          <w:p w:rsidR="00423889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  <w:tc>
          <w:tcPr>
            <w:tcW w:w="2693" w:type="dxa"/>
          </w:tcPr>
          <w:p w:rsidR="00423889" w:rsidRPr="007012FD" w:rsidRDefault="00423889" w:rsidP="0042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4111" w:type="dxa"/>
            <w:gridSpan w:val="2"/>
          </w:tcPr>
          <w:p w:rsidR="00423889" w:rsidRPr="00896C7B" w:rsidRDefault="00477333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 w:rsidR="00913E71">
              <w:rPr>
                <w:rFonts w:ascii="Times New Roman" w:hAnsi="Times New Roman" w:cs="Times New Roman"/>
                <w:sz w:val="24"/>
                <w:lang w:val="kk-KZ"/>
              </w:rPr>
              <w:t xml:space="preserve"> 101</w:t>
            </w:r>
          </w:p>
        </w:tc>
        <w:tc>
          <w:tcPr>
            <w:tcW w:w="868" w:type="dxa"/>
            <w:gridSpan w:val="2"/>
          </w:tcPr>
          <w:p w:rsidR="00423889" w:rsidRPr="00896C7B" w:rsidRDefault="00477333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101</w:t>
            </w:r>
          </w:p>
        </w:tc>
        <w:tc>
          <w:tcPr>
            <w:tcW w:w="2534" w:type="dxa"/>
            <w:gridSpan w:val="5"/>
          </w:tcPr>
          <w:p w:rsidR="00423889" w:rsidRPr="00FD3287" w:rsidRDefault="00423889" w:rsidP="00423889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96C7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Галактикаға саяхатуглас Ноэль Адамс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23889" w:rsidRDefault="00423889" w:rsidP="00423889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23889" w:rsidRPr="00896C7B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23889" w:rsidRPr="00896C7B" w:rsidRDefault="00423889" w:rsidP="004238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106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Русский яз х</w:t>
            </w:r>
            <w:r w:rsidR="0091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естоматия</w:t>
            </w:r>
          </w:p>
        </w:tc>
        <w:tc>
          <w:tcPr>
            <w:tcW w:w="4111" w:type="dxa"/>
            <w:gridSpan w:val="2"/>
          </w:tcPr>
          <w:p w:rsidR="00477333" w:rsidRPr="00896C7B" w:rsidRDefault="00913E71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10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534" w:type="dxa"/>
            <w:gridSpan w:val="5"/>
          </w:tcPr>
          <w:p w:rsidR="00477333" w:rsidRPr="00FD3287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Анық пен танық. Өлеңдер жинағыШәкәрім Құдайбердіұлы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477333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34" w:type="dxa"/>
            <w:gridSpan w:val="5"/>
          </w:tcPr>
          <w:p w:rsidR="00477333" w:rsidRPr="00FD3287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Ұшқан ұяБауыржан Момышұлы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15644" w:type="dxa"/>
            <w:gridSpan w:val="14"/>
          </w:tcPr>
          <w:p w:rsidR="00477333" w:rsidRPr="00423889" w:rsidRDefault="00477333" w:rsidP="00FF10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423889">
              <w:rPr>
                <w:rFonts w:ascii="Times New Roman" w:hAnsi="Times New Roman" w:cs="Times New Roman"/>
                <w:b/>
                <w:bCs/>
                <w:sz w:val="36"/>
                <w:szCs w:val="32"/>
                <w:lang w:val="kk-KZ"/>
              </w:rPr>
              <w:t>9 сынып</w:t>
            </w: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07</w:t>
            </w:r>
          </w:p>
        </w:tc>
        <w:tc>
          <w:tcPr>
            <w:tcW w:w="2693" w:type="dxa"/>
          </w:tcPr>
          <w:p w:rsidR="00477333" w:rsidRPr="00B24A95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Қазақ тілі</w:t>
            </w:r>
          </w:p>
          <w:p w:rsidR="00477333" w:rsidRPr="00B24A95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Оқулық. 1 бөлім</w:t>
            </w:r>
          </w:p>
          <w:p w:rsidR="00477333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Арман ПВ </w:t>
            </w:r>
          </w:p>
        </w:tc>
        <w:tc>
          <w:tcPr>
            <w:tcW w:w="4111" w:type="dxa"/>
            <w:gridSpan w:val="2"/>
          </w:tcPr>
          <w:p w:rsidR="00477333" w:rsidRPr="00651308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lastRenderedPageBreak/>
              <w:t>Оқушы саны:</w:t>
            </w:r>
            <w:r w:rsidR="00913E71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108 </w:t>
            </w:r>
          </w:p>
          <w:p w:rsidR="00477333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Оқулық саны:</w:t>
            </w:r>
          </w:p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68" w:type="dxa"/>
            <w:gridSpan w:val="2"/>
          </w:tcPr>
          <w:p w:rsidR="00477333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108</w:t>
            </w:r>
          </w:p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95</w:t>
            </w:r>
          </w:p>
        </w:tc>
        <w:tc>
          <w:tcPr>
            <w:tcW w:w="2534" w:type="dxa"/>
            <w:gridSpan w:val="5"/>
          </w:tcPr>
          <w:p w:rsidR="00477333" w:rsidRPr="00FD3287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 xml:space="preserve">Кенесары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–</w:t>
            </w: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НаурызбайНысанбай жырау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108</w:t>
            </w:r>
          </w:p>
        </w:tc>
        <w:tc>
          <w:tcPr>
            <w:tcW w:w="2693" w:type="dxa"/>
          </w:tcPr>
          <w:p w:rsidR="00477333" w:rsidRPr="00DB36AE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41FF">
              <w:rPr>
                <w:rFonts w:ascii="Times New Roman" w:hAnsi="Times New Roman" w:cs="Times New Roman"/>
                <w:sz w:val="24"/>
              </w:rPr>
              <w:t>Оқулық +QR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73</w:t>
            </w:r>
          </w:p>
        </w:tc>
        <w:tc>
          <w:tcPr>
            <w:tcW w:w="2534" w:type="dxa"/>
            <w:gridSpan w:val="5"/>
          </w:tcPr>
          <w:p w:rsidR="00477333" w:rsidRPr="00FD3287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МалқораДжордж Оруэлл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109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Құқық негіздері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83</w:t>
            </w:r>
          </w:p>
        </w:tc>
        <w:tc>
          <w:tcPr>
            <w:tcW w:w="2534" w:type="dxa"/>
            <w:gridSpan w:val="5"/>
          </w:tcPr>
          <w:p w:rsidR="00477333" w:rsidRPr="00FD3287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Тамақтың миға әсеріДэвид Перлмуттер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110</w:t>
            </w:r>
          </w:p>
        </w:tc>
        <w:tc>
          <w:tcPr>
            <w:tcW w:w="2693" w:type="dxa"/>
          </w:tcPr>
          <w:p w:rsidR="00477333" w:rsidRPr="00423889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География 1,2 бөлім</w:t>
            </w:r>
          </w:p>
          <w:p w:rsidR="00477333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t>Окулык</w:t>
            </w:r>
            <w:proofErr w:type="spellEnd"/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1,2 </w:t>
            </w:r>
            <w:r w:rsidRPr="008F473E">
              <w:rPr>
                <w:rFonts w:ascii="Times New Roman" w:hAnsi="Times New Roman" w:cs="Times New Roman"/>
                <w:sz w:val="24"/>
              </w:rPr>
              <w:t>бөлім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77333" w:rsidRPr="00FD3287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АтамекенТөлеген Айбергенов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111</w:t>
            </w:r>
          </w:p>
        </w:tc>
        <w:tc>
          <w:tcPr>
            <w:tcW w:w="2693" w:type="dxa"/>
          </w:tcPr>
          <w:p w:rsidR="00477333" w:rsidRPr="0034021A" w:rsidRDefault="00477333" w:rsidP="0047733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 xml:space="preserve">Русский язык. 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77333" w:rsidRPr="00FD3287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Қызғыш құс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 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112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E0C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Сыр сандықСәкен Сейфуллин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113</w:t>
            </w:r>
          </w:p>
        </w:tc>
        <w:tc>
          <w:tcPr>
            <w:tcW w:w="2693" w:type="dxa"/>
          </w:tcPr>
          <w:p w:rsidR="00477333" w:rsidRPr="0034021A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 xml:space="preserve">Оқулық.  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7666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Жар жағалаған жалғызДжером Сэлинджер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 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114</w:t>
            </w:r>
          </w:p>
        </w:tc>
        <w:tc>
          <w:tcPr>
            <w:tcW w:w="2693" w:type="dxa"/>
          </w:tcPr>
          <w:p w:rsidR="00477333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</w:t>
            </w:r>
          </w:p>
          <w:p w:rsidR="00477333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7666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Дос табу және адамдарға ықпал ету өнеріДейл Карнеги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2020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115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Дүниежүзі тарихы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87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7666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ХайдиИоханна Спири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116</w:t>
            </w:r>
          </w:p>
        </w:tc>
        <w:tc>
          <w:tcPr>
            <w:tcW w:w="2693" w:type="dxa"/>
          </w:tcPr>
          <w:p w:rsidR="00477333" w:rsidRPr="00423889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тарихы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82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7666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Пікірталас өнері. Қателесіп тұрсаңыз да, жеңіске жетесіз!Мэдсен Пири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117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қыз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534" w:type="dxa"/>
            <w:gridSpan w:val="5"/>
          </w:tcPr>
          <w:p w:rsidR="00477333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7666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Бақыт гормондары</w:t>
            </w:r>
          </w:p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7666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Лоретта Бройнинг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118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еңбек ұл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534" w:type="dxa"/>
            <w:gridSpan w:val="5"/>
          </w:tcPr>
          <w:p w:rsidR="00477333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7666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Көшбасшылық</w:t>
            </w: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Көшбасшылық</w:t>
            </w:r>
          </w:p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2019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119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Биология 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Кемелдену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120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93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Менеджмент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2019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121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Маркетинг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2021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122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Геометрия 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Табыс 2021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F109D" w:rsidRPr="00896C7B" w:rsidTr="009C4845">
        <w:tc>
          <w:tcPr>
            <w:tcW w:w="817" w:type="dxa"/>
            <w:tcBorders>
              <w:bottom w:val="single" w:sz="4" w:space="0" w:color="auto"/>
            </w:tcBorders>
          </w:tcPr>
          <w:p w:rsidR="00477333" w:rsidRPr="00896C7B" w:rsidRDefault="00477333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34" w:type="dxa"/>
            <w:gridSpan w:val="5"/>
            <w:tcBorders>
              <w:bottom w:val="single" w:sz="4" w:space="0" w:color="auto"/>
            </w:tcBorders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Денсаулық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15644" w:type="dxa"/>
            <w:gridSpan w:val="14"/>
            <w:tcBorders>
              <w:top w:val="single" w:sz="4" w:space="0" w:color="auto"/>
            </w:tcBorders>
          </w:tcPr>
          <w:p w:rsidR="00477333" w:rsidRPr="00C21CCA" w:rsidRDefault="00477333" w:rsidP="00FF109D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sz w:val="32"/>
                <w:szCs w:val="32"/>
                <w:lang w:val="kk-KZ"/>
              </w:rPr>
              <w:t xml:space="preserve">              10</w:t>
            </w:r>
            <w:r w:rsidRPr="00C21CCA">
              <w:rPr>
                <w:b/>
                <w:bCs/>
                <w:sz w:val="32"/>
                <w:szCs w:val="32"/>
                <w:lang w:val="kk-KZ"/>
              </w:rPr>
              <w:t xml:space="preserve"> сынып</w:t>
            </w: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123</w:t>
            </w:r>
          </w:p>
        </w:tc>
        <w:tc>
          <w:tcPr>
            <w:tcW w:w="2693" w:type="dxa"/>
          </w:tcPr>
          <w:p w:rsidR="00477333" w:rsidRPr="00B24A95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477333" w:rsidRPr="00B24A95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477333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Арман ПВ </w:t>
            </w:r>
          </w:p>
        </w:tc>
        <w:tc>
          <w:tcPr>
            <w:tcW w:w="4111" w:type="dxa"/>
            <w:gridSpan w:val="2"/>
          </w:tcPr>
          <w:p w:rsidR="00477333" w:rsidRPr="00651308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 саны:</w:t>
            </w:r>
          </w:p>
          <w:p w:rsidR="00477333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68" w:type="dxa"/>
            <w:gridSpan w:val="2"/>
          </w:tcPr>
          <w:p w:rsidR="00477333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</w:p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66</w:t>
            </w:r>
          </w:p>
        </w:tc>
        <w:tc>
          <w:tcPr>
            <w:tcW w:w="2534" w:type="dxa"/>
            <w:gridSpan w:val="5"/>
          </w:tcPr>
          <w:p w:rsidR="00477333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Құтты білік</w:t>
            </w:r>
          </w:p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Жүсіп Баласағұн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124</w:t>
            </w:r>
          </w:p>
        </w:tc>
        <w:tc>
          <w:tcPr>
            <w:tcW w:w="2693" w:type="dxa"/>
          </w:tcPr>
          <w:p w:rsidR="00477333" w:rsidRPr="00DB36AE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41FF">
              <w:rPr>
                <w:rFonts w:ascii="Times New Roman" w:hAnsi="Times New Roman" w:cs="Times New Roman"/>
                <w:sz w:val="24"/>
              </w:rPr>
              <w:t>Оқулық +QR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Ақша психологиясыМорган Хаузелл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2020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125</w:t>
            </w:r>
          </w:p>
        </w:tc>
        <w:tc>
          <w:tcPr>
            <w:tcW w:w="2693" w:type="dxa"/>
          </w:tcPr>
          <w:p w:rsidR="004B5754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Құқық негіздері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  <w:r w:rsidR="004B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бөлім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27B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ҚамалФранц Кафка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126</w:t>
            </w:r>
          </w:p>
        </w:tc>
        <w:tc>
          <w:tcPr>
            <w:tcW w:w="2693" w:type="dxa"/>
          </w:tcPr>
          <w:p w:rsidR="00477333" w:rsidRPr="00423889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География 1,2 бөлім</w:t>
            </w:r>
          </w:p>
          <w:p w:rsidR="00477333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t>Окулык</w:t>
            </w:r>
            <w:proofErr w:type="spellEnd"/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1,2 </w:t>
            </w:r>
            <w:r w:rsidRPr="008F473E">
              <w:rPr>
                <w:rFonts w:ascii="Times New Roman" w:hAnsi="Times New Roman" w:cs="Times New Roman"/>
                <w:sz w:val="24"/>
              </w:rPr>
              <w:t>бөлім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53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Ақылды бала. Баланың ақыл-ойын жан-жақты дамытудың 12 озық стратегиясыДэниел Дж. Сигел, Тина Пейн Брайсон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2020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127</w:t>
            </w:r>
          </w:p>
        </w:tc>
        <w:tc>
          <w:tcPr>
            <w:tcW w:w="2693" w:type="dxa"/>
          </w:tcPr>
          <w:p w:rsidR="00477333" w:rsidRPr="0034021A" w:rsidRDefault="00477333" w:rsidP="0047733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 xml:space="preserve">Русский язык. 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Өмірің өз қолыңдаЛуиза Хей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2020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128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Отбасы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129</w:t>
            </w:r>
          </w:p>
        </w:tc>
        <w:tc>
          <w:tcPr>
            <w:tcW w:w="2693" w:type="dxa"/>
          </w:tcPr>
          <w:p w:rsidR="00477333" w:rsidRPr="0034021A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 xml:space="preserve">Оқулық.  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Семья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2693" w:type="dxa"/>
          </w:tcPr>
          <w:p w:rsidR="00477333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</w:t>
            </w:r>
          </w:p>
          <w:p w:rsidR="00477333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63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Абай жолы : роман-эпопея/КомплектМұхтар Әуезов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Дүниежүзі тарихы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Қара көңілім оянсын: өлеңдер мен поэмалар /Абай.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2020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132</w:t>
            </w:r>
          </w:p>
        </w:tc>
        <w:tc>
          <w:tcPr>
            <w:tcW w:w="2693" w:type="dxa"/>
          </w:tcPr>
          <w:p w:rsidR="00477333" w:rsidRPr="00423889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</w:t>
            </w:r>
          </w:p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тарихы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  <w:tc>
          <w:tcPr>
            <w:tcW w:w="2534" w:type="dxa"/>
            <w:gridSpan w:val="5"/>
          </w:tcPr>
          <w:p w:rsidR="00477333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Алтын ОрдаІлияс Есенберлин</w:t>
            </w:r>
          </w:p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133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 1 бөлім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77333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Алмас қылыш. Көшпенділер</w:t>
            </w:r>
          </w:p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73D3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Ілияс Есенберлин202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2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134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бөлім</w:t>
            </w:r>
            <w:r w:rsidRPr="0047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E619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Жанталас.</w:t>
            </w: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Ілияс Есенберлин</w:t>
            </w:r>
            <w:r w:rsidRPr="000E619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Көшпенділер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135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Биология 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Қаһар </w:t>
            </w: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Ілияс ЕсенберлинКөшпенділер 2021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136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:Оқулық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B5754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Аласапыран. Мұхтар МағауинКомплект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137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АӘД  1,2 бөлім</w:t>
            </w: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B5754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Шұғаның белгісіБейімбет Майлин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rPr>
          <w:trHeight w:val="624"/>
        </w:trPr>
        <w:tc>
          <w:tcPr>
            <w:tcW w:w="817" w:type="dxa"/>
          </w:tcPr>
          <w:p w:rsidR="00477333" w:rsidRPr="00896C7B" w:rsidRDefault="00E177F9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138</w:t>
            </w: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Геометрия </w:t>
            </w:r>
          </w:p>
        </w:tc>
        <w:tc>
          <w:tcPr>
            <w:tcW w:w="4111" w:type="dxa"/>
            <w:gridSpan w:val="2"/>
          </w:tcPr>
          <w:p w:rsidR="00477333" w:rsidRPr="00896C7B" w:rsidRDefault="004B5754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77333" w:rsidRPr="00896C7B" w:rsidRDefault="004B5754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2534" w:type="dxa"/>
            <w:gridSpan w:val="5"/>
          </w:tcPr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Ұшқан ұяБауыржан Момышұлы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477333" w:rsidP="00FF109D">
            <w:pPr>
              <w:pStyle w:val="a3"/>
              <w:numPr>
                <w:ilvl w:val="1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477333" w:rsidRPr="007012FD" w:rsidRDefault="00477333" w:rsidP="00477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68" w:type="dxa"/>
            <w:gridSpan w:val="2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34" w:type="dxa"/>
            <w:gridSpan w:val="5"/>
          </w:tcPr>
          <w:p w:rsidR="00477333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Ақиқат пен аңыз</w:t>
            </w:r>
          </w:p>
          <w:p w:rsidR="00477333" w:rsidRPr="00BE0C9B" w:rsidRDefault="00477333" w:rsidP="00477333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Әзілхан Нұршайықов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77333" w:rsidRDefault="00477333" w:rsidP="0047733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77333" w:rsidRPr="00896C7B" w:rsidTr="009C4845">
        <w:tc>
          <w:tcPr>
            <w:tcW w:w="817" w:type="dxa"/>
          </w:tcPr>
          <w:p w:rsidR="00477333" w:rsidRPr="00896C7B" w:rsidRDefault="00477333" w:rsidP="00FF109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804" w:type="dxa"/>
            <w:gridSpan w:val="3"/>
          </w:tcPr>
          <w:p w:rsidR="00477333" w:rsidRPr="004A121D" w:rsidRDefault="00477333" w:rsidP="0047733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4A121D">
              <w:rPr>
                <w:rFonts w:ascii="Times New Roman" w:hAnsi="Times New Roman" w:cs="Times New Roman"/>
                <w:b/>
                <w:bCs/>
                <w:sz w:val="36"/>
                <w:szCs w:val="32"/>
                <w:lang w:val="kk-KZ"/>
              </w:rPr>
              <w:t>11 сынып</w:t>
            </w:r>
          </w:p>
        </w:tc>
        <w:tc>
          <w:tcPr>
            <w:tcW w:w="8023" w:type="dxa"/>
            <w:gridSpan w:val="10"/>
            <w:tcBorders>
              <w:bottom w:val="single" w:sz="4" w:space="0" w:color="auto"/>
            </w:tcBorders>
          </w:tcPr>
          <w:p w:rsidR="00477333" w:rsidRPr="00896C7B" w:rsidRDefault="00477333" w:rsidP="004773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numPr>
                <w:ilvl w:val="1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139</w:t>
            </w:r>
          </w:p>
        </w:tc>
        <w:tc>
          <w:tcPr>
            <w:tcW w:w="2693" w:type="dxa"/>
          </w:tcPr>
          <w:p w:rsidR="004B5754" w:rsidRPr="00B24A95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4B5754" w:rsidRPr="00B24A95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 1 бөлім</w:t>
            </w:r>
          </w:p>
          <w:p w:rsidR="004B5754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+QR үнтаспа</w:t>
            </w:r>
          </w:p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Арман ПВ </w:t>
            </w:r>
          </w:p>
        </w:tc>
        <w:tc>
          <w:tcPr>
            <w:tcW w:w="4111" w:type="dxa"/>
            <w:gridSpan w:val="2"/>
          </w:tcPr>
          <w:p w:rsidR="004B5754" w:rsidRPr="00651308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 саны:</w:t>
            </w:r>
          </w:p>
          <w:p w:rsidR="004B5754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51308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68" w:type="dxa"/>
            <w:gridSpan w:val="2"/>
          </w:tcPr>
          <w:p w:rsidR="004B5754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49</w:t>
            </w:r>
          </w:p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Менің атым Қожа (Покетбук)</w:t>
            </w:r>
          </w:p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Бердібек Соқпақбаев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  <w:tcBorders>
              <w:top w:val="nil"/>
            </w:tcBorders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numPr>
                <w:ilvl w:val="1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  <w:tc>
          <w:tcPr>
            <w:tcW w:w="2693" w:type="dxa"/>
          </w:tcPr>
          <w:p w:rsidR="004B5754" w:rsidRPr="00DB36AE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41FF">
              <w:rPr>
                <w:rFonts w:ascii="Times New Roman" w:hAnsi="Times New Roman" w:cs="Times New Roman"/>
                <w:sz w:val="24"/>
              </w:rPr>
              <w:t>Оқулық +QR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Батпырауық қуған бала (ПОКЕТБУК)Халед Хоссейни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numPr>
                <w:ilvl w:val="1"/>
                <w:numId w:val="3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142</w:t>
            </w:r>
          </w:p>
        </w:tc>
        <w:tc>
          <w:tcPr>
            <w:tcW w:w="2693" w:type="dxa"/>
          </w:tcPr>
          <w:p w:rsidR="004B5754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Құқық негіздері</w:t>
            </w:r>
          </w:p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,2 бөлім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2534" w:type="dxa"/>
            <w:gridSpan w:val="5"/>
          </w:tcPr>
          <w:p w:rsidR="004B5754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F0F2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Зүлейханың оянуы</w:t>
            </w:r>
          </w:p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Гүзел Яхина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2022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43</w:t>
            </w:r>
          </w:p>
        </w:tc>
        <w:tc>
          <w:tcPr>
            <w:tcW w:w="2693" w:type="dxa"/>
          </w:tcPr>
          <w:p w:rsidR="004B5754" w:rsidRPr="00423889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География </w:t>
            </w:r>
          </w:p>
          <w:p w:rsidR="004B5754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473E">
              <w:rPr>
                <w:rFonts w:ascii="Times New Roman" w:hAnsi="Times New Roman" w:cs="Times New Roman"/>
                <w:sz w:val="24"/>
              </w:rPr>
              <w:lastRenderedPageBreak/>
              <w:t>Окулык</w:t>
            </w:r>
            <w:proofErr w:type="spellEnd"/>
          </w:p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1,2 </w:t>
            </w:r>
            <w:r w:rsidRPr="008F473E">
              <w:rPr>
                <w:rFonts w:ascii="Times New Roman" w:hAnsi="Times New Roman" w:cs="Times New Roman"/>
                <w:sz w:val="24"/>
              </w:rPr>
              <w:t>бөлім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Кішкентай </w:t>
            </w: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ханымдарЛуиза Мэй Олкотт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144</w:t>
            </w:r>
          </w:p>
        </w:tc>
        <w:tc>
          <w:tcPr>
            <w:tcW w:w="2693" w:type="dxa"/>
          </w:tcPr>
          <w:p w:rsidR="004B5754" w:rsidRPr="0034021A" w:rsidRDefault="004B5754" w:rsidP="004B575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1.2 бөлңм</w:t>
            </w:r>
          </w:p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C6A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Джейн ЭйрШарлотта Бронте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145</w:t>
            </w: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Алдар көсеҚұраст.Г.Ақжолова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2021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146</w:t>
            </w:r>
          </w:p>
        </w:tc>
        <w:tc>
          <w:tcPr>
            <w:tcW w:w="2693" w:type="dxa"/>
          </w:tcPr>
          <w:p w:rsidR="004B5754" w:rsidRPr="0034021A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021A">
              <w:rPr>
                <w:rFonts w:ascii="Times New Roman" w:hAnsi="Times New Roman" w:cs="Times New Roman"/>
                <w:sz w:val="24"/>
                <w:lang w:val="kk-KZ"/>
              </w:rPr>
              <w:t xml:space="preserve">Оқулық.  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Ғажайып ертегілерГанс Христиан Андерсен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2020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147</w:t>
            </w:r>
          </w:p>
        </w:tc>
        <w:tc>
          <w:tcPr>
            <w:tcW w:w="2693" w:type="dxa"/>
          </w:tcPr>
          <w:p w:rsidR="004B5754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</w:t>
            </w:r>
          </w:p>
          <w:p w:rsidR="004B5754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Оқулық. </w:t>
            </w:r>
          </w:p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Алтын биеРуф Сандерсон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148</w:t>
            </w: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Дүниежүзі тарихы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Маугли (каз)Редьярд Киплинг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2022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149</w:t>
            </w:r>
          </w:p>
        </w:tc>
        <w:tc>
          <w:tcPr>
            <w:tcW w:w="2693" w:type="dxa"/>
          </w:tcPr>
          <w:p w:rsidR="004B5754" w:rsidRPr="00423889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1.2 бөлім</w:t>
            </w:r>
          </w:p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тарихы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2534" w:type="dxa"/>
            <w:gridSpan w:val="5"/>
          </w:tcPr>
          <w:p w:rsidR="004B5754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Қолыңнан бәрі келеді</w:t>
            </w:r>
          </w:p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Дженнифер Мур-Маллинос, Густаво Мацали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2022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 1 бөлім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B7AD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Киіз кітапҰлықбек Есдәуле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 2022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896C7B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151</w:t>
            </w: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бөлім</w:t>
            </w:r>
            <w:r w:rsidRPr="0047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FD32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Тамаша Спорт</w:t>
            </w:r>
          </w:p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Оле конекке 2020</w:t>
            </w: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423889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152</w:t>
            </w: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Биология 1,2 бөлім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388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Қайырымды қала Әбу Насыр әл-Фараби 2022</w:t>
            </w:r>
            <w:r w:rsidRPr="0042388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ab/>
            </w:r>
          </w:p>
        </w:tc>
        <w:tc>
          <w:tcPr>
            <w:tcW w:w="1418" w:type="dxa"/>
          </w:tcPr>
          <w:p w:rsidR="004B5754" w:rsidRDefault="00790640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423889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153</w:t>
            </w: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Физика  1,2 бөлім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2388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Қазақтың шешендік өнері  Жинақ 2022</w:t>
            </w:r>
            <w:r w:rsidRPr="0042388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ab/>
            </w:r>
          </w:p>
        </w:tc>
        <w:tc>
          <w:tcPr>
            <w:tcW w:w="1418" w:type="dxa"/>
          </w:tcPr>
          <w:p w:rsidR="004B5754" w:rsidRDefault="00790640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423889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154</w:t>
            </w: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АӘД  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21CC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Байлық 2021</w:t>
            </w:r>
            <w:r w:rsidRPr="00C21CC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ab/>
            </w:r>
          </w:p>
        </w:tc>
        <w:tc>
          <w:tcPr>
            <w:tcW w:w="1418" w:type="dxa"/>
          </w:tcPr>
          <w:p w:rsidR="004B5754" w:rsidRDefault="00790640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423889" w:rsidTr="009C4845">
        <w:tc>
          <w:tcPr>
            <w:tcW w:w="817" w:type="dxa"/>
          </w:tcPr>
          <w:p w:rsidR="004B5754" w:rsidRPr="00896C7B" w:rsidRDefault="00E177F9" w:rsidP="00FF109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5</w:t>
            </w: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Геометрия  2 бөлім</w:t>
            </w:r>
          </w:p>
        </w:tc>
        <w:tc>
          <w:tcPr>
            <w:tcW w:w="4111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2B0D">
              <w:rPr>
                <w:rFonts w:ascii="Times New Roman" w:hAnsi="Times New Roman" w:cs="Times New Roman"/>
                <w:sz w:val="24"/>
                <w:lang w:val="kk-KZ"/>
              </w:rPr>
              <w:t>Оқулық саны:</w:t>
            </w:r>
          </w:p>
        </w:tc>
        <w:tc>
          <w:tcPr>
            <w:tcW w:w="868" w:type="dxa"/>
            <w:gridSpan w:val="2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423889" w:rsidTr="009C4845">
        <w:tc>
          <w:tcPr>
            <w:tcW w:w="817" w:type="dxa"/>
          </w:tcPr>
          <w:p w:rsidR="004B5754" w:rsidRPr="00896C7B" w:rsidRDefault="004B5754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4B5754" w:rsidRPr="007012FD" w:rsidRDefault="004B5754" w:rsidP="004B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2"/>
          </w:tcPr>
          <w:p w:rsidR="004B5754" w:rsidRPr="00FF109D" w:rsidRDefault="00BF66CF" w:rsidP="004B57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FF109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Оқушы саны </w:t>
            </w:r>
          </w:p>
        </w:tc>
        <w:tc>
          <w:tcPr>
            <w:tcW w:w="868" w:type="dxa"/>
            <w:gridSpan w:val="2"/>
          </w:tcPr>
          <w:p w:rsidR="004B5754" w:rsidRPr="00FF109D" w:rsidRDefault="00BF66CF" w:rsidP="004B57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FF109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1236</w:t>
            </w:r>
          </w:p>
        </w:tc>
        <w:tc>
          <w:tcPr>
            <w:tcW w:w="2534" w:type="dxa"/>
            <w:gridSpan w:val="5"/>
          </w:tcPr>
          <w:p w:rsidR="004B5754" w:rsidRPr="00BE0C9B" w:rsidRDefault="004B5754" w:rsidP="004B5754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4B5754" w:rsidRDefault="004B5754" w:rsidP="004B575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896C7B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B5754" w:rsidRPr="00FF109D" w:rsidTr="009C4845">
        <w:tc>
          <w:tcPr>
            <w:tcW w:w="817" w:type="dxa"/>
          </w:tcPr>
          <w:p w:rsidR="004B5754" w:rsidRPr="00896C7B" w:rsidRDefault="004B5754" w:rsidP="00FF109D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4B5754" w:rsidRPr="00FF109D" w:rsidRDefault="00790640" w:rsidP="004B57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4111" w:type="dxa"/>
            <w:gridSpan w:val="2"/>
          </w:tcPr>
          <w:p w:rsidR="00FF109D" w:rsidRPr="00FF109D" w:rsidRDefault="00FF109D" w:rsidP="004B57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  <w:p w:rsidR="004B5754" w:rsidRPr="00FF109D" w:rsidRDefault="00BF66CF" w:rsidP="004B57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FF109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Оқулықтар саны </w:t>
            </w:r>
          </w:p>
        </w:tc>
        <w:tc>
          <w:tcPr>
            <w:tcW w:w="868" w:type="dxa"/>
            <w:gridSpan w:val="2"/>
          </w:tcPr>
          <w:p w:rsidR="004B5754" w:rsidRPr="00FF109D" w:rsidRDefault="00BF66CF" w:rsidP="004B57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FF109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15485</w:t>
            </w:r>
          </w:p>
        </w:tc>
        <w:tc>
          <w:tcPr>
            <w:tcW w:w="2534" w:type="dxa"/>
            <w:gridSpan w:val="5"/>
          </w:tcPr>
          <w:p w:rsidR="004B5754" w:rsidRPr="00FF109D" w:rsidRDefault="004B5754" w:rsidP="004B5754">
            <w:pPr>
              <w:pStyle w:val="a3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4B5754" w:rsidRPr="00FF109D" w:rsidRDefault="00790640" w:rsidP="004B5754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FF109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522</w:t>
            </w:r>
          </w:p>
        </w:tc>
        <w:tc>
          <w:tcPr>
            <w:tcW w:w="1842" w:type="dxa"/>
          </w:tcPr>
          <w:p w:rsidR="004B5754" w:rsidRPr="00FF109D" w:rsidRDefault="004B5754" w:rsidP="004B57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</w:tc>
        <w:tc>
          <w:tcPr>
            <w:tcW w:w="1361" w:type="dxa"/>
          </w:tcPr>
          <w:p w:rsidR="004B5754" w:rsidRPr="00FF109D" w:rsidRDefault="00BF66CF" w:rsidP="004B57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FF109D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35</w:t>
            </w:r>
          </w:p>
        </w:tc>
      </w:tr>
    </w:tbl>
    <w:p w:rsidR="00F37785" w:rsidRDefault="00F37785" w:rsidP="00F37785">
      <w:pPr>
        <w:pStyle w:val="a3"/>
        <w:jc w:val="center"/>
        <w:rPr>
          <w:lang w:val="en-US"/>
        </w:rPr>
      </w:pPr>
    </w:p>
    <w:p w:rsidR="009C4845" w:rsidRDefault="009C4845" w:rsidP="00F37785">
      <w:pPr>
        <w:pStyle w:val="a3"/>
        <w:jc w:val="center"/>
        <w:rPr>
          <w:lang w:val="en-US"/>
        </w:rPr>
      </w:pPr>
    </w:p>
    <w:tbl>
      <w:tblPr>
        <w:tblW w:w="11600" w:type="dxa"/>
        <w:tblInd w:w="81" w:type="dxa"/>
        <w:tblLook w:val="04A0"/>
      </w:tblPr>
      <w:tblGrid>
        <w:gridCol w:w="3860"/>
        <w:gridCol w:w="3880"/>
        <w:gridCol w:w="3860"/>
      </w:tblGrid>
      <w:tr w:rsidR="009C4845" w:rsidRPr="009C4845" w:rsidTr="009C484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45" w:rsidRPr="009C4845" w:rsidRDefault="009C4845" w:rsidP="009C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 w:eastAsia="ru-RU"/>
              </w:rPr>
            </w:pPr>
            <w:proofErr w:type="spellStart"/>
            <w:r w:rsidRPr="009C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Білім</w:t>
            </w:r>
            <w:proofErr w:type="spellEnd"/>
            <w:r w:rsidRPr="009C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беру ұйымының </w:t>
            </w:r>
            <w:proofErr w:type="spellStart"/>
            <w:r w:rsidRPr="009C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басшысы</w:t>
            </w:r>
            <w:proofErr w:type="spellEnd"/>
            <w:r w:rsidRPr="009C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 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45" w:rsidRPr="009C4845" w:rsidRDefault="009C4845" w:rsidP="009C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                                          </w:t>
            </w:r>
            <w:proofErr w:type="spellStart"/>
            <w:r w:rsidRPr="009C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Туркестанбаева</w:t>
            </w:r>
            <w:proofErr w:type="spellEnd"/>
            <w:r w:rsidRPr="009C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А.А.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45" w:rsidRPr="009C4845" w:rsidRDefault="009C4845" w:rsidP="009C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</w:tr>
      <w:tr w:rsidR="009C4845" w:rsidRPr="009C4845" w:rsidTr="009C4845">
        <w:trPr>
          <w:trHeight w:val="300"/>
        </w:trPr>
        <w:tc>
          <w:tcPr>
            <w:tcW w:w="1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45" w:rsidRPr="009C4845" w:rsidRDefault="009C4845" w:rsidP="009C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C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C484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(қолы)                            А.Т.Ә. (болған жағдайда)</w:t>
            </w:r>
          </w:p>
        </w:tc>
      </w:tr>
    </w:tbl>
    <w:p w:rsidR="009C4845" w:rsidRPr="009C4845" w:rsidRDefault="009C4845" w:rsidP="00F37785">
      <w:pPr>
        <w:pStyle w:val="a3"/>
        <w:jc w:val="center"/>
      </w:pPr>
    </w:p>
    <w:sectPr w:rsidR="009C4845" w:rsidRPr="009C4845" w:rsidSect="008841FF">
      <w:type w:val="continuous"/>
      <w:pgSz w:w="16838" w:h="11906" w:orient="landscape" w:code="9"/>
      <w:pgMar w:top="851" w:right="1531" w:bottom="426" w:left="567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70B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E0A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221FA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168C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3212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7DA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C1CB7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6372F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C01D0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40288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04E51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1097E"/>
    <w:multiLevelType w:val="hybridMultilevel"/>
    <w:tmpl w:val="9412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A71CF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31E74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5A7D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84C13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D6CD2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1D69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A708A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378CC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11E16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46DB3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91FBA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422E2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37471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D65B2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66A93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B5123"/>
    <w:multiLevelType w:val="hybridMultilevel"/>
    <w:tmpl w:val="D910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171C0"/>
    <w:multiLevelType w:val="hybridMultilevel"/>
    <w:tmpl w:val="4F44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071EC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44C44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70A7E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A1939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D33AC"/>
    <w:multiLevelType w:val="hybridMultilevel"/>
    <w:tmpl w:val="9E56D214"/>
    <w:lvl w:ilvl="0" w:tplc="173464E8">
      <w:start w:val="7"/>
      <w:numFmt w:val="decimal"/>
      <w:lvlText w:val="%1"/>
      <w:lvlJc w:val="left"/>
      <w:pPr>
        <w:ind w:left="136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4">
    <w:nsid w:val="7B523C16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4BD4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D3186"/>
    <w:multiLevelType w:val="hybridMultilevel"/>
    <w:tmpl w:val="4F44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32"/>
  </w:num>
  <w:num w:numId="5">
    <w:abstractNumId w:val="25"/>
  </w:num>
  <w:num w:numId="6">
    <w:abstractNumId w:val="22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30"/>
  </w:num>
  <w:num w:numId="12">
    <w:abstractNumId w:val="1"/>
  </w:num>
  <w:num w:numId="13">
    <w:abstractNumId w:val="10"/>
  </w:num>
  <w:num w:numId="14">
    <w:abstractNumId w:val="17"/>
  </w:num>
  <w:num w:numId="15">
    <w:abstractNumId w:val="26"/>
  </w:num>
  <w:num w:numId="16">
    <w:abstractNumId w:val="34"/>
  </w:num>
  <w:num w:numId="17">
    <w:abstractNumId w:val="21"/>
  </w:num>
  <w:num w:numId="18">
    <w:abstractNumId w:val="23"/>
  </w:num>
  <w:num w:numId="19">
    <w:abstractNumId w:val="6"/>
  </w:num>
  <w:num w:numId="20">
    <w:abstractNumId w:val="7"/>
  </w:num>
  <w:num w:numId="21">
    <w:abstractNumId w:val="31"/>
  </w:num>
  <w:num w:numId="22">
    <w:abstractNumId w:val="8"/>
  </w:num>
  <w:num w:numId="23">
    <w:abstractNumId w:val="19"/>
  </w:num>
  <w:num w:numId="24">
    <w:abstractNumId w:val="18"/>
  </w:num>
  <w:num w:numId="25">
    <w:abstractNumId w:val="3"/>
  </w:num>
  <w:num w:numId="26">
    <w:abstractNumId w:val="35"/>
  </w:num>
  <w:num w:numId="27">
    <w:abstractNumId w:val="14"/>
  </w:num>
  <w:num w:numId="28">
    <w:abstractNumId w:val="36"/>
  </w:num>
  <w:num w:numId="29">
    <w:abstractNumId w:val="12"/>
  </w:num>
  <w:num w:numId="30">
    <w:abstractNumId w:val="15"/>
  </w:num>
  <w:num w:numId="31">
    <w:abstractNumId w:val="9"/>
  </w:num>
  <w:num w:numId="32">
    <w:abstractNumId w:val="24"/>
  </w:num>
  <w:num w:numId="33">
    <w:abstractNumId w:val="0"/>
  </w:num>
  <w:num w:numId="34">
    <w:abstractNumId w:val="29"/>
  </w:num>
  <w:num w:numId="35">
    <w:abstractNumId w:val="33"/>
  </w:num>
  <w:num w:numId="36">
    <w:abstractNumId w:val="1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550AE"/>
    <w:rsid w:val="0000554D"/>
    <w:rsid w:val="00072B0D"/>
    <w:rsid w:val="000A316C"/>
    <w:rsid w:val="000B77B6"/>
    <w:rsid w:val="000E6199"/>
    <w:rsid w:val="00112022"/>
    <w:rsid w:val="00132E5B"/>
    <w:rsid w:val="0014586B"/>
    <w:rsid w:val="0018352E"/>
    <w:rsid w:val="001963A0"/>
    <w:rsid w:val="001B70E5"/>
    <w:rsid w:val="00257C4D"/>
    <w:rsid w:val="00276C6D"/>
    <w:rsid w:val="002816BC"/>
    <w:rsid w:val="002B7AD6"/>
    <w:rsid w:val="002E1A11"/>
    <w:rsid w:val="00310C3B"/>
    <w:rsid w:val="0034021A"/>
    <w:rsid w:val="00385182"/>
    <w:rsid w:val="003B1F7F"/>
    <w:rsid w:val="003D2226"/>
    <w:rsid w:val="00423889"/>
    <w:rsid w:val="00477333"/>
    <w:rsid w:val="004A121D"/>
    <w:rsid w:val="004B5754"/>
    <w:rsid w:val="004E5D8D"/>
    <w:rsid w:val="00525721"/>
    <w:rsid w:val="00542C69"/>
    <w:rsid w:val="005C5449"/>
    <w:rsid w:val="0061199B"/>
    <w:rsid w:val="00632943"/>
    <w:rsid w:val="00651308"/>
    <w:rsid w:val="006A4924"/>
    <w:rsid w:val="006A73DD"/>
    <w:rsid w:val="007474BE"/>
    <w:rsid w:val="00760C6A"/>
    <w:rsid w:val="007735F5"/>
    <w:rsid w:val="0077514F"/>
    <w:rsid w:val="00790640"/>
    <w:rsid w:val="007960E7"/>
    <w:rsid w:val="007D1C35"/>
    <w:rsid w:val="008550AE"/>
    <w:rsid w:val="00880C62"/>
    <w:rsid w:val="008841FF"/>
    <w:rsid w:val="0088704B"/>
    <w:rsid w:val="00896C7B"/>
    <w:rsid w:val="008A0088"/>
    <w:rsid w:val="008A691D"/>
    <w:rsid w:val="008F473E"/>
    <w:rsid w:val="00913E71"/>
    <w:rsid w:val="00944BD5"/>
    <w:rsid w:val="00947F98"/>
    <w:rsid w:val="009939A0"/>
    <w:rsid w:val="009C445E"/>
    <w:rsid w:val="009C4845"/>
    <w:rsid w:val="00A56ADA"/>
    <w:rsid w:val="00A65B31"/>
    <w:rsid w:val="00A9489F"/>
    <w:rsid w:val="00AE7A3E"/>
    <w:rsid w:val="00B125C9"/>
    <w:rsid w:val="00B24A95"/>
    <w:rsid w:val="00B97A9B"/>
    <w:rsid w:val="00BD7ADE"/>
    <w:rsid w:val="00BE0C9B"/>
    <w:rsid w:val="00BE1C16"/>
    <w:rsid w:val="00BF66CF"/>
    <w:rsid w:val="00C017E4"/>
    <w:rsid w:val="00C05AF3"/>
    <w:rsid w:val="00C21CCA"/>
    <w:rsid w:val="00C76663"/>
    <w:rsid w:val="00C96EDD"/>
    <w:rsid w:val="00CA6959"/>
    <w:rsid w:val="00CF55DE"/>
    <w:rsid w:val="00D1536C"/>
    <w:rsid w:val="00D62D75"/>
    <w:rsid w:val="00DB36AE"/>
    <w:rsid w:val="00E128D0"/>
    <w:rsid w:val="00E177F9"/>
    <w:rsid w:val="00E73D3A"/>
    <w:rsid w:val="00E75C11"/>
    <w:rsid w:val="00EE6E57"/>
    <w:rsid w:val="00EF0F25"/>
    <w:rsid w:val="00F37785"/>
    <w:rsid w:val="00F76E7F"/>
    <w:rsid w:val="00FD27B9"/>
    <w:rsid w:val="00FD3287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A11"/>
    <w:pPr>
      <w:spacing w:after="0" w:line="240" w:lineRule="auto"/>
    </w:pPr>
  </w:style>
  <w:style w:type="table" w:styleId="a4">
    <w:name w:val="Table Grid"/>
    <w:basedOn w:val="a1"/>
    <w:uiPriority w:val="39"/>
    <w:rsid w:val="003D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2669-DD2A-40F0-8063-87A46EE0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 40</cp:lastModifiedBy>
  <cp:revision>8</cp:revision>
  <cp:lastPrinted>2023-06-03T08:08:00Z</cp:lastPrinted>
  <dcterms:created xsi:type="dcterms:W3CDTF">2023-04-21T11:57:00Z</dcterms:created>
  <dcterms:modified xsi:type="dcterms:W3CDTF">2023-06-04T11:14:00Z</dcterms:modified>
</cp:coreProperties>
</file>